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D3" w:rsidRDefault="00EB5A09" w:rsidP="00B004D9">
      <w:pPr>
        <w:pStyle w:val="Zkladntex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T.J.</w:t>
      </w:r>
      <w:proofErr w:type="gramEnd"/>
      <w:r>
        <w:rPr>
          <w:b/>
          <w:sz w:val="28"/>
          <w:szCs w:val="28"/>
        </w:rPr>
        <w:t xml:space="preserve"> SOKOL Ústí nad Orlicí pořádá cyklus lyžařských zájezdů pro děti</w:t>
      </w:r>
    </w:p>
    <w:p w:rsidR="00EB5A09" w:rsidRDefault="00EB5A09" w:rsidP="00B004D9">
      <w:pPr>
        <w:pStyle w:val="Zkladntex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 Říček v Orlických horách v roce 201</w:t>
      </w:r>
      <w:r w:rsidR="00A37DFF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__________________________</w:t>
      </w:r>
    </w:p>
    <w:p w:rsidR="00EB5A09" w:rsidRDefault="00EB5A09" w:rsidP="00B004D9">
      <w:pPr>
        <w:pStyle w:val="Zkladntext"/>
        <w:rPr>
          <w:szCs w:val="24"/>
        </w:rPr>
      </w:pPr>
      <w:r>
        <w:rPr>
          <w:szCs w:val="24"/>
        </w:rPr>
        <w:t xml:space="preserve">Termíny:  </w:t>
      </w:r>
      <w:proofErr w:type="gramStart"/>
      <w:r w:rsidR="00C27640">
        <w:rPr>
          <w:szCs w:val="24"/>
        </w:rPr>
        <w:t>1</w:t>
      </w:r>
      <w:r w:rsidR="00A37DFF">
        <w:rPr>
          <w:szCs w:val="24"/>
        </w:rPr>
        <w:t>5</w:t>
      </w:r>
      <w:r w:rsidR="00C27640">
        <w:rPr>
          <w:szCs w:val="24"/>
        </w:rPr>
        <w:t>.1.(ne</w:t>
      </w:r>
      <w:proofErr w:type="gramEnd"/>
      <w:r w:rsidR="00C27640">
        <w:rPr>
          <w:szCs w:val="24"/>
        </w:rPr>
        <w:t>), 2</w:t>
      </w:r>
      <w:r w:rsidR="00A37DFF">
        <w:rPr>
          <w:szCs w:val="24"/>
        </w:rPr>
        <w:t>9</w:t>
      </w:r>
      <w:r w:rsidR="00C27640">
        <w:rPr>
          <w:szCs w:val="24"/>
        </w:rPr>
        <w:t xml:space="preserve">.1.(ne), </w:t>
      </w:r>
      <w:r w:rsidR="00A37DFF">
        <w:rPr>
          <w:szCs w:val="24"/>
        </w:rPr>
        <w:t>5</w:t>
      </w:r>
      <w:r w:rsidR="0038407A">
        <w:rPr>
          <w:szCs w:val="24"/>
        </w:rPr>
        <w:t>.2. (</w:t>
      </w:r>
      <w:r w:rsidR="00A37DFF">
        <w:rPr>
          <w:szCs w:val="24"/>
        </w:rPr>
        <w:t>ne</w:t>
      </w:r>
      <w:r w:rsidR="0038407A">
        <w:rPr>
          <w:szCs w:val="24"/>
        </w:rPr>
        <w:t xml:space="preserve">), </w:t>
      </w:r>
      <w:r w:rsidR="00C27640">
        <w:rPr>
          <w:szCs w:val="24"/>
        </w:rPr>
        <w:t>1</w:t>
      </w:r>
      <w:r w:rsidR="00A37DFF">
        <w:rPr>
          <w:szCs w:val="24"/>
        </w:rPr>
        <w:t>9</w:t>
      </w:r>
      <w:r w:rsidR="00C27640">
        <w:rPr>
          <w:szCs w:val="24"/>
        </w:rPr>
        <w:t>. 2. (ne</w:t>
      </w:r>
      <w:r w:rsidR="000D228B">
        <w:rPr>
          <w:szCs w:val="24"/>
        </w:rPr>
        <w:t>)</w:t>
      </w:r>
    </w:p>
    <w:p w:rsidR="00EB5A09" w:rsidRDefault="00EB5A09" w:rsidP="00B004D9">
      <w:pPr>
        <w:pStyle w:val="Zkladntext"/>
        <w:rPr>
          <w:szCs w:val="24"/>
        </w:rPr>
      </w:pPr>
      <w:r>
        <w:rPr>
          <w:szCs w:val="24"/>
        </w:rPr>
        <w:t xml:space="preserve">Mohou se zúčastnit pouze děti školního </w:t>
      </w:r>
      <w:proofErr w:type="gramStart"/>
      <w:r>
        <w:rPr>
          <w:szCs w:val="24"/>
        </w:rPr>
        <w:t>věku 1.-9. třída</w:t>
      </w:r>
      <w:proofErr w:type="gramEnd"/>
      <w:r>
        <w:rPr>
          <w:szCs w:val="24"/>
        </w:rPr>
        <w:t>.</w:t>
      </w:r>
    </w:p>
    <w:p w:rsidR="00EB5A09" w:rsidRDefault="00EB5A09" w:rsidP="00B004D9">
      <w:pPr>
        <w:pStyle w:val="Zkladntext"/>
        <w:rPr>
          <w:szCs w:val="24"/>
        </w:rPr>
      </w:pPr>
      <w:r>
        <w:rPr>
          <w:b/>
          <w:szCs w:val="24"/>
        </w:rPr>
        <w:t>Mohou se přihlásit i zájemci o základní výcvik na snowboardu (1 družstvo=10 dětí).</w:t>
      </w:r>
    </w:p>
    <w:p w:rsidR="00EB5A09" w:rsidRDefault="00EB5A09" w:rsidP="00B004D9">
      <w:pPr>
        <w:pStyle w:val="Zkladntext"/>
        <w:rPr>
          <w:szCs w:val="24"/>
        </w:rPr>
      </w:pPr>
      <w:r>
        <w:rPr>
          <w:szCs w:val="24"/>
        </w:rPr>
        <w:t>Základní výcvik pod vedením zkušených instruktorů, jízdy na vleku, závěrečné závody.</w:t>
      </w:r>
    </w:p>
    <w:p w:rsidR="00EB5A09" w:rsidRDefault="00EB5A09" w:rsidP="00B004D9">
      <w:pPr>
        <w:pStyle w:val="Zkladntext"/>
        <w:rPr>
          <w:szCs w:val="24"/>
        </w:rPr>
      </w:pPr>
      <w:r>
        <w:rPr>
          <w:szCs w:val="24"/>
        </w:rPr>
        <w:t>Rodiče zodpovídají za správné seřízení bezpečnostního vázání!!! Děti by měly umět na l</w:t>
      </w:r>
      <w:r w:rsidR="00C27640">
        <w:rPr>
          <w:szCs w:val="24"/>
        </w:rPr>
        <w:t>yžích aspoň chodit. Povinná ochranná přilba.</w:t>
      </w:r>
    </w:p>
    <w:p w:rsidR="00EB5A09" w:rsidRDefault="00EB5A09" w:rsidP="00B004D9">
      <w:pPr>
        <w:pStyle w:val="Zkladntext"/>
        <w:rPr>
          <w:szCs w:val="24"/>
        </w:rPr>
      </w:pPr>
      <w:r>
        <w:rPr>
          <w:szCs w:val="24"/>
        </w:rPr>
        <w:t xml:space="preserve">Odjezdy od tělocvičny </w:t>
      </w:r>
      <w:proofErr w:type="gramStart"/>
      <w:r>
        <w:rPr>
          <w:szCs w:val="24"/>
        </w:rPr>
        <w:t>T</w:t>
      </w:r>
      <w:r w:rsidR="004F31B5">
        <w:rPr>
          <w:szCs w:val="24"/>
        </w:rPr>
        <w:t>.</w:t>
      </w:r>
      <w:r>
        <w:rPr>
          <w:szCs w:val="24"/>
        </w:rPr>
        <w:t>J.</w:t>
      </w:r>
      <w:proofErr w:type="gramEnd"/>
      <w:r>
        <w:rPr>
          <w:szCs w:val="24"/>
        </w:rPr>
        <w:t xml:space="preserve"> SOKOL vždy v 7.30, příjezdy kolem 16</w:t>
      </w:r>
      <w:r w:rsidR="00C27640">
        <w:rPr>
          <w:szCs w:val="24"/>
        </w:rPr>
        <w:t>,30</w:t>
      </w:r>
      <w:r>
        <w:rPr>
          <w:szCs w:val="24"/>
        </w:rPr>
        <w:t xml:space="preserve"> hod.</w:t>
      </w:r>
    </w:p>
    <w:p w:rsidR="00EB5A09" w:rsidRDefault="00CF5DFA" w:rsidP="00B004D9">
      <w:pPr>
        <w:pStyle w:val="Zkladntext"/>
        <w:rPr>
          <w:szCs w:val="24"/>
        </w:rPr>
      </w:pPr>
      <w:proofErr w:type="gramStart"/>
      <w:r>
        <w:rPr>
          <w:szCs w:val="24"/>
        </w:rPr>
        <w:t xml:space="preserve">Cena </w:t>
      </w:r>
      <w:r w:rsidR="00E125B8">
        <w:rPr>
          <w:szCs w:val="24"/>
        </w:rPr>
        <w:t xml:space="preserve">                                                    </w:t>
      </w:r>
      <w:r>
        <w:rPr>
          <w:szCs w:val="24"/>
        </w:rPr>
        <w:t>1</w:t>
      </w:r>
      <w:r w:rsidR="00C27640">
        <w:rPr>
          <w:szCs w:val="24"/>
        </w:rPr>
        <w:t>6</w:t>
      </w:r>
      <w:r w:rsidR="00E125B8">
        <w:rPr>
          <w:szCs w:val="24"/>
        </w:rPr>
        <w:t>00</w:t>
      </w:r>
      <w:r>
        <w:rPr>
          <w:szCs w:val="24"/>
        </w:rPr>
        <w:t>,</w:t>
      </w:r>
      <w:proofErr w:type="gramEnd"/>
      <w:r>
        <w:rPr>
          <w:szCs w:val="24"/>
        </w:rPr>
        <w:t>- Kč</w:t>
      </w:r>
    </w:p>
    <w:p w:rsidR="00CF5DFA" w:rsidRDefault="00CF5DFA" w:rsidP="00B004D9">
      <w:pPr>
        <w:pStyle w:val="Zkladntext"/>
        <w:rPr>
          <w:szCs w:val="24"/>
        </w:rPr>
      </w:pPr>
      <w:r>
        <w:rPr>
          <w:szCs w:val="24"/>
        </w:rPr>
        <w:t xml:space="preserve">pro členy </w:t>
      </w:r>
      <w:proofErr w:type="gramStart"/>
      <w:r>
        <w:rPr>
          <w:szCs w:val="24"/>
        </w:rPr>
        <w:t>T.J.</w:t>
      </w:r>
      <w:proofErr w:type="gramEnd"/>
      <w:r>
        <w:rPr>
          <w:szCs w:val="24"/>
        </w:rPr>
        <w:t xml:space="preserve"> SOKOL Ústí                  </w:t>
      </w:r>
      <w:r w:rsidR="00C27640">
        <w:rPr>
          <w:szCs w:val="24"/>
        </w:rPr>
        <w:t>12</w:t>
      </w:r>
      <w:r w:rsidR="00E125B8">
        <w:rPr>
          <w:szCs w:val="24"/>
        </w:rPr>
        <w:t>00</w:t>
      </w:r>
      <w:r>
        <w:rPr>
          <w:szCs w:val="24"/>
        </w:rPr>
        <w:t>,- Kč (T</w:t>
      </w:r>
      <w:r w:rsidR="00BA416F">
        <w:rPr>
          <w:szCs w:val="24"/>
        </w:rPr>
        <w:t>.</w:t>
      </w:r>
      <w:r>
        <w:rPr>
          <w:szCs w:val="24"/>
        </w:rPr>
        <w:t>J. poskytuje příspěvek 40</w:t>
      </w:r>
      <w:r w:rsidR="00E125B8">
        <w:rPr>
          <w:szCs w:val="24"/>
        </w:rPr>
        <w:t>0</w:t>
      </w:r>
      <w:r>
        <w:rPr>
          <w:szCs w:val="24"/>
        </w:rPr>
        <w:t xml:space="preserve"> Kč na člena)</w:t>
      </w:r>
    </w:p>
    <w:p w:rsidR="00C27640" w:rsidRDefault="00C27640" w:rsidP="00B004D9">
      <w:pPr>
        <w:pStyle w:val="Zkladntext"/>
        <w:rPr>
          <w:szCs w:val="24"/>
        </w:rPr>
      </w:pPr>
      <w:r>
        <w:rPr>
          <w:szCs w:val="24"/>
        </w:rPr>
        <w:t>V případě omluvené nepřítomnosti se vrací 75 %.</w:t>
      </w:r>
    </w:p>
    <w:p w:rsidR="00CF5DFA" w:rsidRDefault="00CF5DFA" w:rsidP="00B004D9">
      <w:pPr>
        <w:pStyle w:val="Zkladntext"/>
        <w:rPr>
          <w:szCs w:val="24"/>
        </w:rPr>
      </w:pPr>
      <w:r>
        <w:rPr>
          <w:szCs w:val="24"/>
        </w:rPr>
        <w:t>V případě neomluvené nepřítomnosti se peníze nevracejí!!!</w:t>
      </w:r>
    </w:p>
    <w:p w:rsidR="00CF5DFA" w:rsidRDefault="00CF5DFA" w:rsidP="00B004D9">
      <w:pPr>
        <w:pStyle w:val="Zkladntext"/>
        <w:rPr>
          <w:szCs w:val="24"/>
        </w:rPr>
      </w:pPr>
      <w:r>
        <w:rPr>
          <w:szCs w:val="24"/>
        </w:rPr>
        <w:t>Vrácené peníze si mohou rodiče vyzvednou</w:t>
      </w:r>
      <w:r w:rsidR="000D228B">
        <w:rPr>
          <w:szCs w:val="24"/>
        </w:rPr>
        <w:t xml:space="preserve">t v tělocvičně, po ukončení </w:t>
      </w:r>
      <w:r w:rsidR="00C27640">
        <w:rPr>
          <w:szCs w:val="24"/>
        </w:rPr>
        <w:t xml:space="preserve">a vyúčtování </w:t>
      </w:r>
      <w:r w:rsidR="000D228B">
        <w:rPr>
          <w:szCs w:val="24"/>
        </w:rPr>
        <w:t>zájezdů.</w:t>
      </w:r>
    </w:p>
    <w:p w:rsidR="00446FE1" w:rsidRDefault="00446FE1" w:rsidP="00B004D9">
      <w:pPr>
        <w:pStyle w:val="Zkladntext"/>
        <w:rPr>
          <w:szCs w:val="24"/>
        </w:rPr>
      </w:pPr>
    </w:p>
    <w:p w:rsidR="00CF5DFA" w:rsidRDefault="0064461E" w:rsidP="00B004D9">
      <w:pPr>
        <w:pStyle w:val="Zkladntext"/>
        <w:rPr>
          <w:szCs w:val="24"/>
        </w:rPr>
      </w:pPr>
      <w:r>
        <w:rPr>
          <w:szCs w:val="24"/>
        </w:rPr>
        <w:sym w:font="Wingdings 2" w:char="F026"/>
      </w:r>
      <w:r>
        <w:rPr>
          <w:szCs w:val="24"/>
        </w:rPr>
        <w:t xml:space="preserve"> ---------------------------------------------------------------------------</w:t>
      </w:r>
      <w:r w:rsidR="001E567A">
        <w:rPr>
          <w:szCs w:val="24"/>
        </w:rPr>
        <w:t>----------------------</w:t>
      </w:r>
      <w:r>
        <w:rPr>
          <w:szCs w:val="24"/>
        </w:rPr>
        <w:t xml:space="preserve">  </w:t>
      </w:r>
    </w:p>
    <w:p w:rsidR="00446FE1" w:rsidRDefault="00446FE1" w:rsidP="00B004D9">
      <w:pPr>
        <w:pStyle w:val="Zkladntext"/>
        <w:rPr>
          <w:szCs w:val="24"/>
        </w:rPr>
      </w:pPr>
    </w:p>
    <w:p w:rsidR="0064461E" w:rsidRDefault="0064461E" w:rsidP="00B004D9">
      <w:pPr>
        <w:pStyle w:val="Zkladntext"/>
        <w:rPr>
          <w:szCs w:val="24"/>
        </w:rPr>
      </w:pPr>
      <w:r>
        <w:rPr>
          <w:szCs w:val="24"/>
        </w:rPr>
        <w:t xml:space="preserve">Přihlašuji </w:t>
      </w:r>
      <w:r w:rsidR="0086356B">
        <w:rPr>
          <w:szCs w:val="24"/>
        </w:rPr>
        <w:t>na lyže/snowboard (nehodící škrtněte)</w:t>
      </w:r>
    </w:p>
    <w:p w:rsidR="0064461E" w:rsidRDefault="0064461E" w:rsidP="00B004D9">
      <w:pPr>
        <w:pStyle w:val="Zkladntext"/>
        <w:rPr>
          <w:szCs w:val="24"/>
        </w:rPr>
      </w:pPr>
      <w:r>
        <w:rPr>
          <w:szCs w:val="24"/>
        </w:rPr>
        <w:t>svého syna/svoji dceru ………………………………………, rodné číslo ………………</w:t>
      </w:r>
      <w:proofErr w:type="gramStart"/>
      <w:r>
        <w:rPr>
          <w:szCs w:val="24"/>
        </w:rPr>
        <w:t>…..</w:t>
      </w:r>
      <w:proofErr w:type="gramEnd"/>
    </w:p>
    <w:p w:rsidR="0086356B" w:rsidRDefault="0064461E" w:rsidP="00B004D9">
      <w:pPr>
        <w:pStyle w:val="Zkladntext"/>
        <w:rPr>
          <w:szCs w:val="24"/>
        </w:rPr>
      </w:pPr>
      <w:r>
        <w:rPr>
          <w:szCs w:val="24"/>
        </w:rPr>
        <w:t>telefon ……………</w:t>
      </w:r>
      <w:r w:rsidR="00BA416F">
        <w:rPr>
          <w:szCs w:val="24"/>
        </w:rPr>
        <w:t>…</w:t>
      </w:r>
      <w:r>
        <w:rPr>
          <w:szCs w:val="24"/>
        </w:rPr>
        <w:t>., adresa …………………………………</w:t>
      </w:r>
      <w:r w:rsidR="00E125B8">
        <w:rPr>
          <w:szCs w:val="24"/>
        </w:rPr>
        <w:t xml:space="preserve">    e-mail………….…………</w:t>
      </w:r>
      <w:r>
        <w:rPr>
          <w:szCs w:val="24"/>
        </w:rPr>
        <w:t xml:space="preserve">     </w:t>
      </w:r>
    </w:p>
    <w:p w:rsidR="0064461E" w:rsidRDefault="0064461E" w:rsidP="00B004D9">
      <w:pPr>
        <w:pStyle w:val="Zkladntext"/>
        <w:rPr>
          <w:szCs w:val="24"/>
        </w:rPr>
      </w:pPr>
      <w:r>
        <w:rPr>
          <w:szCs w:val="24"/>
        </w:rPr>
        <w:t>na lyžařské zájezdy a uhradím náklady 1</w:t>
      </w:r>
      <w:r w:rsidR="00C27640">
        <w:rPr>
          <w:szCs w:val="24"/>
        </w:rPr>
        <w:t>6</w:t>
      </w:r>
      <w:r w:rsidR="00E125B8">
        <w:rPr>
          <w:szCs w:val="24"/>
        </w:rPr>
        <w:t>00</w:t>
      </w:r>
      <w:r>
        <w:rPr>
          <w:szCs w:val="24"/>
        </w:rPr>
        <w:t>/</w:t>
      </w:r>
      <w:r w:rsidR="00C27640">
        <w:rPr>
          <w:szCs w:val="24"/>
        </w:rPr>
        <w:t>12</w:t>
      </w:r>
      <w:r w:rsidR="00E125B8">
        <w:rPr>
          <w:szCs w:val="24"/>
        </w:rPr>
        <w:t>00</w:t>
      </w:r>
      <w:r>
        <w:rPr>
          <w:szCs w:val="24"/>
        </w:rPr>
        <w:t xml:space="preserve"> Kč s tím spojené (autobus, vleky, materiální zabezpečení výuky apod.). Členové Sokola předloží s přihláškou členský průkaz</w:t>
      </w:r>
      <w:r w:rsidR="00C27640">
        <w:rPr>
          <w:szCs w:val="24"/>
        </w:rPr>
        <w:t xml:space="preserve"> s vylepenou známkou za rok 201</w:t>
      </w:r>
      <w:r w:rsidR="00A37DFF">
        <w:rPr>
          <w:szCs w:val="24"/>
        </w:rPr>
        <w:t>6</w:t>
      </w:r>
      <w:r>
        <w:rPr>
          <w:szCs w:val="24"/>
        </w:rPr>
        <w:t>.</w:t>
      </w:r>
    </w:p>
    <w:p w:rsidR="004F31B5" w:rsidRDefault="004F31B5" w:rsidP="00B004D9">
      <w:pPr>
        <w:pStyle w:val="Zkladntext"/>
        <w:rPr>
          <w:szCs w:val="24"/>
        </w:rPr>
      </w:pPr>
      <w:r>
        <w:rPr>
          <w:szCs w:val="24"/>
        </w:rPr>
        <w:t>Datum:                                                                    Zaplaceno:</w:t>
      </w:r>
    </w:p>
    <w:p w:rsidR="004F31B5" w:rsidRDefault="004F31B5" w:rsidP="00B004D9">
      <w:pPr>
        <w:pStyle w:val="Zkladntext"/>
        <w:rPr>
          <w:szCs w:val="24"/>
        </w:rPr>
      </w:pPr>
      <w:r>
        <w:rPr>
          <w:szCs w:val="24"/>
        </w:rPr>
        <w:t>Podpis</w:t>
      </w:r>
      <w:r w:rsidR="00BA416F">
        <w:rPr>
          <w:szCs w:val="24"/>
        </w:rPr>
        <w:t xml:space="preserve"> rodičů: </w:t>
      </w:r>
      <w:r>
        <w:rPr>
          <w:szCs w:val="24"/>
        </w:rPr>
        <w:t xml:space="preserve">                                                        Vráceno:</w:t>
      </w:r>
    </w:p>
    <w:p w:rsidR="00C27640" w:rsidRDefault="00C27640" w:rsidP="00B004D9">
      <w:pPr>
        <w:pStyle w:val="Zkladntext"/>
        <w:rPr>
          <w:szCs w:val="24"/>
        </w:rPr>
      </w:pPr>
    </w:p>
    <w:p w:rsidR="00A43807" w:rsidRPr="00446FE1" w:rsidRDefault="00A43807" w:rsidP="00B004D9">
      <w:pPr>
        <w:pStyle w:val="Zkladntext"/>
        <w:rPr>
          <w:b/>
          <w:sz w:val="48"/>
          <w:szCs w:val="48"/>
        </w:rPr>
      </w:pPr>
    </w:p>
    <w:p w:rsidR="00A43807" w:rsidRDefault="00A43807" w:rsidP="00B004D9">
      <w:pPr>
        <w:pStyle w:val="Zkladntext"/>
        <w:rPr>
          <w:b/>
        </w:rPr>
      </w:pPr>
    </w:p>
    <w:p w:rsidR="00C27640" w:rsidRDefault="00C27640" w:rsidP="00C27640">
      <w:pPr>
        <w:pStyle w:val="Zkladntex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T.J.</w:t>
      </w:r>
      <w:proofErr w:type="gramEnd"/>
      <w:r>
        <w:rPr>
          <w:b/>
          <w:sz w:val="28"/>
          <w:szCs w:val="28"/>
        </w:rPr>
        <w:t xml:space="preserve"> SOKOL Ústí nad Orlicí pořádá cyklus lyžařských zájezdů pro děti</w:t>
      </w:r>
    </w:p>
    <w:p w:rsidR="00C27640" w:rsidRDefault="00C27640" w:rsidP="00C27640">
      <w:pPr>
        <w:pStyle w:val="Zkladntex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 Říček v Orlických horách v roce 201</w:t>
      </w:r>
      <w:r w:rsidR="00A37DFF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___________________________</w:t>
      </w:r>
    </w:p>
    <w:p w:rsidR="00A37DFF" w:rsidRDefault="00C27640" w:rsidP="00A37DFF">
      <w:pPr>
        <w:pStyle w:val="Zkladntext"/>
        <w:rPr>
          <w:szCs w:val="24"/>
        </w:rPr>
      </w:pPr>
      <w:r>
        <w:rPr>
          <w:szCs w:val="24"/>
        </w:rPr>
        <w:t xml:space="preserve">Termíny:  </w:t>
      </w:r>
      <w:proofErr w:type="gramStart"/>
      <w:r w:rsidR="00A37DFF">
        <w:rPr>
          <w:szCs w:val="24"/>
        </w:rPr>
        <w:t>15.1.(ne</w:t>
      </w:r>
      <w:proofErr w:type="gramEnd"/>
      <w:r w:rsidR="00A37DFF">
        <w:rPr>
          <w:szCs w:val="24"/>
        </w:rPr>
        <w:t>), 29.1.(ne), 5.2. (ne), 19. 2. (ne)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 xml:space="preserve">Mohou se zúčastnit pouze děti školního </w:t>
      </w:r>
      <w:proofErr w:type="gramStart"/>
      <w:r>
        <w:rPr>
          <w:szCs w:val="24"/>
        </w:rPr>
        <w:t>věku 1.-9. třída</w:t>
      </w:r>
      <w:proofErr w:type="gramEnd"/>
      <w:r>
        <w:rPr>
          <w:szCs w:val="24"/>
        </w:rPr>
        <w:t>.</w:t>
      </w:r>
    </w:p>
    <w:p w:rsidR="00C27640" w:rsidRDefault="00C27640" w:rsidP="00C27640">
      <w:pPr>
        <w:pStyle w:val="Zkladntext"/>
        <w:rPr>
          <w:szCs w:val="24"/>
        </w:rPr>
      </w:pPr>
      <w:r>
        <w:rPr>
          <w:b/>
          <w:szCs w:val="24"/>
        </w:rPr>
        <w:t>Mohou se přihlásit i zájemci o základní výcvik na snowboardu (1 družstvo=10 dětí).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Základní výcvik pod vedením zkušených instruktorů, jízdy na vleku, závěrečné závody.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Rodiče zodpovídají za správné seřízení bezpečnostního vázání!!! Děti by měly umět na lyžích aspoň chodit. Povinná ochranná přilba.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 xml:space="preserve">Odjezdy od tělocvičny </w:t>
      </w:r>
      <w:proofErr w:type="gramStart"/>
      <w:r>
        <w:rPr>
          <w:szCs w:val="24"/>
        </w:rPr>
        <w:t>T.J.</w:t>
      </w:r>
      <w:proofErr w:type="gramEnd"/>
      <w:r>
        <w:rPr>
          <w:szCs w:val="24"/>
        </w:rPr>
        <w:t xml:space="preserve"> SOKOL vždy v 7.30, příjezdy kolem 16,30 hod.</w:t>
      </w:r>
    </w:p>
    <w:p w:rsidR="00C27640" w:rsidRDefault="00C27640" w:rsidP="00C27640">
      <w:pPr>
        <w:pStyle w:val="Zkladntext"/>
        <w:rPr>
          <w:szCs w:val="24"/>
        </w:rPr>
      </w:pPr>
      <w:proofErr w:type="gramStart"/>
      <w:r>
        <w:rPr>
          <w:szCs w:val="24"/>
        </w:rPr>
        <w:t>Cena                                                     1600,</w:t>
      </w:r>
      <w:proofErr w:type="gramEnd"/>
      <w:r>
        <w:rPr>
          <w:szCs w:val="24"/>
        </w:rPr>
        <w:t>- Kč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 xml:space="preserve">pro členy </w:t>
      </w:r>
      <w:proofErr w:type="gramStart"/>
      <w:r>
        <w:rPr>
          <w:szCs w:val="24"/>
        </w:rPr>
        <w:t>T.J.</w:t>
      </w:r>
      <w:proofErr w:type="gramEnd"/>
      <w:r>
        <w:rPr>
          <w:szCs w:val="24"/>
        </w:rPr>
        <w:t xml:space="preserve"> SOKOL Ústí                  1200,- Kč (T.J. poskytuje příspěvek 400 Kč na člena)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V případě omluvené nepřítomnosti se vrací 75 %.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V případě neomluvené nepřítomnosti se peníze nevracejí!!!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Vrácené peníze si mohou rodiče vyzvednout v tělocvičně, po ukončení a vyúčtování zájezdů.</w:t>
      </w:r>
    </w:p>
    <w:p w:rsidR="00446FE1" w:rsidRDefault="00446FE1" w:rsidP="00C27640">
      <w:pPr>
        <w:pStyle w:val="Zkladntext"/>
        <w:rPr>
          <w:szCs w:val="24"/>
        </w:rPr>
      </w:pP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sym w:font="Wingdings 2" w:char="F026"/>
      </w:r>
      <w:r>
        <w:rPr>
          <w:szCs w:val="24"/>
        </w:rPr>
        <w:t xml:space="preserve"> -------------------------------------------------------------------------------------------------  </w:t>
      </w:r>
    </w:p>
    <w:p w:rsidR="00446FE1" w:rsidRDefault="00446FE1" w:rsidP="00C27640">
      <w:pPr>
        <w:pStyle w:val="Zkladntext"/>
        <w:rPr>
          <w:szCs w:val="24"/>
        </w:rPr>
      </w:pP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Přihlašuji na lyže/snowboard (nehodící škrtněte)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svého syna/svoji dceru ………………………………………, rodné číslo ………………</w:t>
      </w:r>
      <w:proofErr w:type="gramStart"/>
      <w:r>
        <w:rPr>
          <w:szCs w:val="24"/>
        </w:rPr>
        <w:t>…..</w:t>
      </w:r>
      <w:proofErr w:type="gramEnd"/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 xml:space="preserve">telefon ………………., adresa …………………………………    e-mail………….…………     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na lyžařské zájezdy a uhradím náklady 1600/1200 Kč s tím spojené (autobus, vleky, materiální zabezpečení výuky apod.). Členové Sokola předloží s přihláškou členský průkaz s vylepenou známkou za rok 201</w:t>
      </w:r>
      <w:r w:rsidR="00A37DFF">
        <w:rPr>
          <w:szCs w:val="24"/>
        </w:rPr>
        <w:t>6</w:t>
      </w:r>
      <w:r>
        <w:rPr>
          <w:szCs w:val="24"/>
        </w:rPr>
        <w:t>.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Datum:                                                                    Zaplaceno:</w:t>
      </w:r>
    </w:p>
    <w:p w:rsidR="00C27640" w:rsidRDefault="00C27640" w:rsidP="00C27640">
      <w:pPr>
        <w:pStyle w:val="Zkladntext"/>
        <w:rPr>
          <w:szCs w:val="24"/>
        </w:rPr>
      </w:pPr>
      <w:r>
        <w:rPr>
          <w:szCs w:val="24"/>
        </w:rPr>
        <w:t>Podpis rodičů:                                                         Vráceno:</w:t>
      </w:r>
    </w:p>
    <w:p w:rsidR="00A3139F" w:rsidRDefault="000E3B89" w:rsidP="00C44A5B">
      <w:pPr>
        <w:pStyle w:val="Nadpis6"/>
      </w:pPr>
      <w:r>
        <w:t>L</w:t>
      </w:r>
      <w:r w:rsidR="00A3139F">
        <w:t>yžařské zájezdy do Říček 20</w:t>
      </w:r>
      <w:r w:rsidR="00BA24B2">
        <w:t>1</w:t>
      </w:r>
      <w:r w:rsidR="00C27640">
        <w:t>6</w:t>
      </w:r>
      <w:r w:rsidR="00A3139F">
        <w:t xml:space="preserve"> -  </w:t>
      </w:r>
      <w:proofErr w:type="gramStart"/>
      <w:r w:rsidR="00A43807">
        <w:t>1</w:t>
      </w:r>
      <w:r w:rsidR="00A37DFF">
        <w:t>5</w:t>
      </w:r>
      <w:r w:rsidR="00A43807">
        <w:t>. 1.,  2</w:t>
      </w:r>
      <w:r w:rsidR="00A37DFF">
        <w:t>9</w:t>
      </w:r>
      <w:proofErr w:type="gramEnd"/>
      <w:r w:rsidR="00A43807">
        <w:t xml:space="preserve">. 1.,  </w:t>
      </w:r>
      <w:r w:rsidR="00A37DFF">
        <w:t>5</w:t>
      </w:r>
      <w:r w:rsidR="0038407A">
        <w:t>.</w:t>
      </w:r>
      <w:r w:rsidR="00A43807">
        <w:t xml:space="preserve"> </w:t>
      </w:r>
      <w:r w:rsidR="0038407A">
        <w:t xml:space="preserve">2.  </w:t>
      </w:r>
      <w:r w:rsidR="00A43807">
        <w:t>a 1</w:t>
      </w:r>
      <w:r w:rsidR="00A37DFF">
        <w:t>9</w:t>
      </w:r>
      <w:r w:rsidR="00A43807">
        <w:t>. 2.</w:t>
      </w:r>
    </w:p>
    <w:p w:rsidR="008246C1" w:rsidRDefault="008246C1" w:rsidP="00AF1903">
      <w:pPr>
        <w:pStyle w:val="Nadpis7"/>
        <w:rPr>
          <w:u w:val="single"/>
        </w:rPr>
      </w:pPr>
    </w:p>
    <w:p w:rsidR="00A3139F" w:rsidRDefault="00A3139F" w:rsidP="00AF1903">
      <w:pPr>
        <w:pStyle w:val="Nadpis7"/>
      </w:pPr>
      <w:proofErr w:type="gramStart"/>
      <w:r>
        <w:rPr>
          <w:u w:val="single"/>
        </w:rPr>
        <w:t>Odjezd:</w:t>
      </w:r>
      <w:r>
        <w:t xml:space="preserve">  vždy</w:t>
      </w:r>
      <w:proofErr w:type="gramEnd"/>
      <w:r>
        <w:t xml:space="preserve"> v</w:t>
      </w:r>
      <w:r w:rsidR="003D10F3">
        <w:t> </w:t>
      </w:r>
      <w:r>
        <w:t>7.30 od Sokolovny, Smetanova ulice</w:t>
      </w:r>
    </w:p>
    <w:p w:rsidR="008246C1" w:rsidRDefault="008246C1" w:rsidP="003D10F3">
      <w:pPr>
        <w:pStyle w:val="Zkladntext"/>
        <w:rPr>
          <w:u w:val="single"/>
        </w:rPr>
      </w:pPr>
    </w:p>
    <w:p w:rsidR="00A3139F" w:rsidRDefault="00A3139F" w:rsidP="003D10F3">
      <w:pPr>
        <w:pStyle w:val="Zkladntext"/>
      </w:pPr>
      <w:proofErr w:type="gramStart"/>
      <w:r>
        <w:rPr>
          <w:u w:val="single"/>
        </w:rPr>
        <w:t>Příjezd:</w:t>
      </w:r>
      <w:r>
        <w:t xml:space="preserve">  </w:t>
      </w:r>
      <w:r w:rsidR="00A43807">
        <w:t>cca</w:t>
      </w:r>
      <w:proofErr w:type="gramEnd"/>
      <w:r w:rsidR="0081248D">
        <w:t xml:space="preserve"> v</w:t>
      </w:r>
      <w:r w:rsidR="00A43807">
        <w:t> </w:t>
      </w:r>
      <w:r>
        <w:t>16</w:t>
      </w:r>
      <w:r w:rsidR="00A43807">
        <w:t>,30</w:t>
      </w:r>
      <w:r w:rsidR="0081248D">
        <w:t xml:space="preserve"> hod</w:t>
      </w:r>
      <w:r>
        <w:t>.</w:t>
      </w:r>
      <w:r w:rsidR="0081248D">
        <w:t xml:space="preserve"> Příjezdem autobusu do Ústí končí odpovědnost organizátora zájezdů za děti. </w:t>
      </w:r>
    </w:p>
    <w:p w:rsidR="008246C1" w:rsidRDefault="008246C1" w:rsidP="003D10F3">
      <w:pPr>
        <w:pStyle w:val="Zkladntext"/>
        <w:rPr>
          <w:u w:val="single"/>
        </w:rPr>
      </w:pPr>
    </w:p>
    <w:p w:rsidR="006D1315" w:rsidRDefault="00A3139F" w:rsidP="003D10F3">
      <w:pPr>
        <w:pStyle w:val="Zkladntext"/>
      </w:pPr>
      <w:r>
        <w:rPr>
          <w:u w:val="single"/>
        </w:rPr>
        <w:t>Vezmi s</w:t>
      </w:r>
      <w:r w:rsidR="003D10F3">
        <w:rPr>
          <w:u w:val="single"/>
        </w:rPr>
        <w:t> </w:t>
      </w:r>
      <w:proofErr w:type="gramStart"/>
      <w:r>
        <w:rPr>
          <w:u w:val="single"/>
        </w:rPr>
        <w:t>sebou:</w:t>
      </w:r>
      <w:r>
        <w:t xml:space="preserve">  jídlo</w:t>
      </w:r>
      <w:proofErr w:type="gramEnd"/>
      <w:r>
        <w:t xml:space="preserve"> na celý den (děti dostanou v</w:t>
      </w:r>
      <w:r w:rsidR="003D10F3">
        <w:t> </w:t>
      </w:r>
      <w:r>
        <w:t>chatě polévku a čaj), přezůvky do chaty, náhradní rukavice, čepici, ponožky a kapesníky</w:t>
      </w:r>
      <w:r w:rsidR="00A43807">
        <w:t xml:space="preserve"> – vše do batohu</w:t>
      </w:r>
      <w:r>
        <w:t>.</w:t>
      </w:r>
      <w:r w:rsidR="006D1315">
        <w:t xml:space="preserve"> </w:t>
      </w:r>
    </w:p>
    <w:p w:rsidR="00A3139F" w:rsidRPr="006D1315" w:rsidRDefault="00A43807" w:rsidP="003D10F3">
      <w:pPr>
        <w:pStyle w:val="Zkladntext"/>
      </w:pPr>
      <w:r>
        <w:t>P</w:t>
      </w:r>
      <w:r w:rsidR="006D1315">
        <w:t>řilba povinná!!</w:t>
      </w:r>
    </w:p>
    <w:p w:rsidR="00A3139F" w:rsidRDefault="00AD1D84" w:rsidP="003D10F3">
      <w:pPr>
        <w:pStyle w:val="Zkladntext"/>
      </w:pPr>
      <w:r>
        <w:t>K</w:t>
      </w:r>
      <w:r w:rsidR="003D10F3">
        <w:t> </w:t>
      </w:r>
      <w:r>
        <w:t xml:space="preserve">lyžím musí být i hůlky!!!  </w:t>
      </w:r>
      <w:r w:rsidR="00A3139F">
        <w:t xml:space="preserve">Rodiče zodpovídají za správné seřízení </w:t>
      </w:r>
      <w:proofErr w:type="gramStart"/>
      <w:r w:rsidR="00A3139F">
        <w:t>vázání !!!!!</w:t>
      </w:r>
      <w:proofErr w:type="gramEnd"/>
      <w:r>
        <w:t xml:space="preserve">  </w:t>
      </w:r>
    </w:p>
    <w:p w:rsidR="008246C1" w:rsidRDefault="00A3139F" w:rsidP="003D10F3">
      <w:pPr>
        <w:pStyle w:val="Zkladntext"/>
      </w:pPr>
      <w:r>
        <w:t>Jestliže je dítě nemocné, nebo se nemůže zúčastnit z</w:t>
      </w:r>
      <w:r w:rsidR="003D10F3">
        <w:t> </w:t>
      </w:r>
      <w:r>
        <w:t xml:space="preserve">jiných důvodů, prosíme rodiče, aby toto </w:t>
      </w:r>
      <w:r>
        <w:rPr>
          <w:u w:val="single"/>
        </w:rPr>
        <w:t>včas</w:t>
      </w:r>
      <w:r>
        <w:t xml:space="preserve"> ozn</w:t>
      </w:r>
      <w:r w:rsidR="001E567A">
        <w:t>ámili.</w:t>
      </w:r>
    </w:p>
    <w:p w:rsidR="00A43807" w:rsidRDefault="00A3139F" w:rsidP="003D10F3">
      <w:pPr>
        <w:pStyle w:val="Zkladntext"/>
      </w:pPr>
      <w:r>
        <w:rPr>
          <w:u w:val="single"/>
        </w:rPr>
        <w:t>V</w:t>
      </w:r>
      <w:r w:rsidR="003D10F3">
        <w:rPr>
          <w:u w:val="single"/>
        </w:rPr>
        <w:t> </w:t>
      </w:r>
      <w:r>
        <w:rPr>
          <w:u w:val="single"/>
        </w:rPr>
        <w:t xml:space="preserve">případě neomluvené absence se peníze </w:t>
      </w:r>
      <w:proofErr w:type="gramStart"/>
      <w:r>
        <w:rPr>
          <w:u w:val="single"/>
        </w:rPr>
        <w:t xml:space="preserve">nevracejí !!!!!  </w:t>
      </w:r>
      <w:r w:rsidR="008B4707">
        <w:t xml:space="preserve"> P</w:t>
      </w:r>
      <w:r>
        <w:t>řípadné</w:t>
      </w:r>
      <w:proofErr w:type="gramEnd"/>
      <w:r>
        <w:t xml:space="preserve"> změny termínů (nedostatek sněhu) budou </w:t>
      </w:r>
      <w:r w:rsidR="00A43807">
        <w:t>telefonicky oznámeny rodičům (nutné tel. číslo na přihlášku)</w:t>
      </w:r>
      <w:r>
        <w:t>.</w:t>
      </w:r>
      <w:r w:rsidR="006D1315">
        <w:t xml:space="preserve"> </w:t>
      </w:r>
    </w:p>
    <w:p w:rsidR="00A3139F" w:rsidRDefault="006D1315" w:rsidP="003D10F3">
      <w:pPr>
        <w:pStyle w:val="Zkladntext"/>
      </w:pPr>
      <w:r>
        <w:t xml:space="preserve">Rodiče se mohou </w:t>
      </w:r>
      <w:r w:rsidR="00A43807">
        <w:t>kdykoli informovat</w:t>
      </w:r>
      <w:r>
        <w:t xml:space="preserve"> na uvedeném tel</w:t>
      </w:r>
      <w:r w:rsidR="008B4707">
        <w:t>efonním</w:t>
      </w:r>
      <w:r>
        <w:t xml:space="preserve"> čísle. </w:t>
      </w:r>
      <w:r w:rsidR="00A3139F">
        <w:t xml:space="preserve"> </w:t>
      </w:r>
    </w:p>
    <w:p w:rsidR="00537457" w:rsidRDefault="00B43C92" w:rsidP="00537457">
      <w:pPr>
        <w:pStyle w:val="Nadpis6"/>
        <w:spacing w:line="360" w:lineRule="auto"/>
      </w:pPr>
      <w:r>
        <w:t xml:space="preserve">Kontakt: </w:t>
      </w:r>
      <w:r w:rsidR="00537457">
        <w:rPr>
          <w:u w:val="none"/>
        </w:rPr>
        <w:t xml:space="preserve">     </w:t>
      </w:r>
      <w:hyperlink r:id="rId5" w:history="1">
        <w:r w:rsidRPr="009E391C">
          <w:rPr>
            <w:rStyle w:val="Hypertextovodkaz"/>
          </w:rPr>
          <w:t>martincova.lucka@seznam.cz</w:t>
        </w:r>
      </w:hyperlink>
      <w:r w:rsidR="00537457">
        <w:rPr>
          <w:rStyle w:val="Hypertextovodkaz"/>
          <w:u w:val="none"/>
        </w:rPr>
        <w:t xml:space="preserve">         </w:t>
      </w:r>
      <w:hyperlink r:id="rId6" w:history="1">
        <w:r w:rsidR="00537457" w:rsidRPr="003E3999">
          <w:rPr>
            <w:rStyle w:val="Hypertextovodkaz"/>
          </w:rPr>
          <w:t>sokoluo@seznam.cz</w:t>
        </w:r>
      </w:hyperlink>
      <w:r w:rsidR="00537457">
        <w:t xml:space="preserve">    </w:t>
      </w:r>
    </w:p>
    <w:p w:rsidR="00BF2212" w:rsidRDefault="00B43C92" w:rsidP="00537457">
      <w:pPr>
        <w:pStyle w:val="Nadpis6"/>
        <w:spacing w:line="360" w:lineRule="auto"/>
      </w:pPr>
      <w:r>
        <w:t xml:space="preserve">tel: Pavel </w:t>
      </w:r>
      <w:proofErr w:type="spellStart"/>
      <w:r>
        <w:t>Kittlitz</w:t>
      </w:r>
      <w:proofErr w:type="spellEnd"/>
      <w:r>
        <w:t xml:space="preserve"> </w:t>
      </w:r>
      <w:r w:rsidR="00BC472A">
        <w:t xml:space="preserve"> </w:t>
      </w:r>
      <w:r>
        <w:t>777 714</w:t>
      </w:r>
      <w:r w:rsidR="00A43807">
        <w:t> </w:t>
      </w:r>
      <w:r>
        <w:t>166</w:t>
      </w:r>
    </w:p>
    <w:p w:rsidR="000328ED" w:rsidRDefault="000328ED" w:rsidP="000328ED"/>
    <w:p w:rsidR="00A43807" w:rsidRDefault="00A43807" w:rsidP="000328ED"/>
    <w:p w:rsidR="00A43807" w:rsidRDefault="00A43807" w:rsidP="000328ED"/>
    <w:p w:rsidR="00A37DFF" w:rsidRDefault="00A37DFF" w:rsidP="000328ED"/>
    <w:p w:rsidR="00A37DFF" w:rsidRDefault="00A37DFF" w:rsidP="000328ED"/>
    <w:p w:rsidR="00A37DFF" w:rsidRDefault="00A37DFF" w:rsidP="000328ED"/>
    <w:p w:rsidR="00A37DFF" w:rsidRDefault="00A37DFF" w:rsidP="000328ED"/>
    <w:p w:rsidR="00A37DFF" w:rsidRDefault="00A37DFF" w:rsidP="000328ED"/>
    <w:p w:rsidR="00A37DFF" w:rsidRDefault="00A37DFF" w:rsidP="000328ED"/>
    <w:p w:rsidR="00A37DFF" w:rsidRDefault="00A37DFF" w:rsidP="000328ED"/>
    <w:p w:rsidR="00A37DFF" w:rsidRDefault="00A37DFF" w:rsidP="000328ED"/>
    <w:p w:rsidR="00A37DFF" w:rsidRDefault="00A37DFF" w:rsidP="000328ED"/>
    <w:p w:rsidR="00A43807" w:rsidRDefault="00A43807" w:rsidP="000328ED"/>
    <w:p w:rsidR="00A37DFF" w:rsidRDefault="00A37DFF" w:rsidP="00A37DFF">
      <w:pPr>
        <w:pStyle w:val="Nadpis6"/>
      </w:pPr>
      <w:r>
        <w:t xml:space="preserve">Lyžařské zájezdy do Říček 2016 -  </w:t>
      </w:r>
      <w:proofErr w:type="gramStart"/>
      <w:r>
        <w:t>15. 1.,  29</w:t>
      </w:r>
      <w:proofErr w:type="gramEnd"/>
      <w:r>
        <w:t>. 1.,  5. 2.  a 19. 2.</w:t>
      </w:r>
    </w:p>
    <w:p w:rsidR="00A43807" w:rsidRDefault="00A43807" w:rsidP="00A43807">
      <w:pPr>
        <w:pStyle w:val="Nadpis7"/>
        <w:rPr>
          <w:u w:val="single"/>
        </w:rPr>
      </w:pPr>
    </w:p>
    <w:p w:rsidR="00A43807" w:rsidRDefault="00A43807" w:rsidP="00A43807">
      <w:pPr>
        <w:pStyle w:val="Nadpis7"/>
      </w:pPr>
      <w:proofErr w:type="gramStart"/>
      <w:r>
        <w:rPr>
          <w:u w:val="single"/>
        </w:rPr>
        <w:t>Odjezd:</w:t>
      </w:r>
      <w:r>
        <w:t xml:space="preserve">  vždy</w:t>
      </w:r>
      <w:proofErr w:type="gramEnd"/>
      <w:r>
        <w:t xml:space="preserve"> v 7.30 od Sokolovny, Smetanova ulice</w:t>
      </w:r>
    </w:p>
    <w:p w:rsidR="00A43807" w:rsidRDefault="00A43807" w:rsidP="00A43807">
      <w:pPr>
        <w:pStyle w:val="Zkladntext"/>
        <w:rPr>
          <w:u w:val="single"/>
        </w:rPr>
      </w:pPr>
    </w:p>
    <w:p w:rsidR="00A43807" w:rsidRDefault="00A43807" w:rsidP="00A43807">
      <w:pPr>
        <w:pStyle w:val="Zkladntext"/>
      </w:pPr>
      <w:proofErr w:type="gramStart"/>
      <w:r>
        <w:rPr>
          <w:u w:val="single"/>
        </w:rPr>
        <w:t>Příjezd:</w:t>
      </w:r>
      <w:r>
        <w:t xml:space="preserve">  cca</w:t>
      </w:r>
      <w:proofErr w:type="gramEnd"/>
      <w:r>
        <w:t xml:space="preserve"> v 16,30 hod. Příjezdem autobusu do Ústí končí odpovědnost organizátora zájezdů za děti. </w:t>
      </w:r>
    </w:p>
    <w:p w:rsidR="00A43807" w:rsidRDefault="00A43807" w:rsidP="00A43807">
      <w:pPr>
        <w:pStyle w:val="Zkladntext"/>
        <w:rPr>
          <w:u w:val="single"/>
        </w:rPr>
      </w:pPr>
    </w:p>
    <w:p w:rsidR="00A43807" w:rsidRDefault="00A43807" w:rsidP="00A43807">
      <w:pPr>
        <w:pStyle w:val="Zkladntext"/>
      </w:pPr>
      <w:r>
        <w:rPr>
          <w:u w:val="single"/>
        </w:rPr>
        <w:t>Vezmi s </w:t>
      </w:r>
      <w:proofErr w:type="gramStart"/>
      <w:r>
        <w:rPr>
          <w:u w:val="single"/>
        </w:rPr>
        <w:t>sebou:</w:t>
      </w:r>
      <w:r>
        <w:t xml:space="preserve">  jídlo</w:t>
      </w:r>
      <w:proofErr w:type="gramEnd"/>
      <w:r>
        <w:t xml:space="preserve"> na celý den (děti dostanou v chatě polévku a čaj), přezůvky do chaty, náhradní rukavice, čepici, ponožky a kapesníky – vše do batohu. </w:t>
      </w:r>
    </w:p>
    <w:p w:rsidR="00A43807" w:rsidRPr="006D1315" w:rsidRDefault="00A43807" w:rsidP="00A43807">
      <w:pPr>
        <w:pStyle w:val="Zkladntext"/>
      </w:pPr>
      <w:r>
        <w:t>Přilba povinná!!</w:t>
      </w:r>
    </w:p>
    <w:p w:rsidR="00A43807" w:rsidRDefault="00A43807" w:rsidP="00A43807">
      <w:pPr>
        <w:pStyle w:val="Zkladntext"/>
      </w:pPr>
      <w:r>
        <w:t xml:space="preserve">K lyžím musí být i hůlky!!!  Rodiče zodpovídají za správné seřízení </w:t>
      </w:r>
      <w:proofErr w:type="gramStart"/>
      <w:r>
        <w:t>vázání !!!!!</w:t>
      </w:r>
      <w:proofErr w:type="gramEnd"/>
      <w:r>
        <w:t xml:space="preserve">  </w:t>
      </w:r>
    </w:p>
    <w:p w:rsidR="00A43807" w:rsidRDefault="00A43807" w:rsidP="00A43807">
      <w:pPr>
        <w:pStyle w:val="Zkladntext"/>
      </w:pPr>
      <w:r>
        <w:t xml:space="preserve">Jestliže je dítě nemocné, nebo se nemůže zúčastnit z jiných důvodů, prosíme rodiče, aby toto </w:t>
      </w:r>
      <w:r>
        <w:rPr>
          <w:u w:val="single"/>
        </w:rPr>
        <w:t>včas</w:t>
      </w:r>
      <w:r>
        <w:t xml:space="preserve"> oznámili.</w:t>
      </w:r>
    </w:p>
    <w:p w:rsidR="00A43807" w:rsidRDefault="00A43807" w:rsidP="00A43807">
      <w:pPr>
        <w:pStyle w:val="Zkladntext"/>
      </w:pPr>
      <w:r>
        <w:rPr>
          <w:u w:val="single"/>
        </w:rPr>
        <w:t xml:space="preserve">V případě neomluvené absence se peníze </w:t>
      </w:r>
      <w:proofErr w:type="gramStart"/>
      <w:r>
        <w:rPr>
          <w:u w:val="single"/>
        </w:rPr>
        <w:t xml:space="preserve">nevracejí !!!!!  </w:t>
      </w:r>
      <w:r>
        <w:t xml:space="preserve"> Případné</w:t>
      </w:r>
      <w:proofErr w:type="gramEnd"/>
      <w:r>
        <w:t xml:space="preserve"> změny termínů (nedostatek sněhu) budou telefonicky oznámeny rodičům (nutné tel. číslo na přihlášku). </w:t>
      </w:r>
    </w:p>
    <w:p w:rsidR="00A43807" w:rsidRDefault="00A43807" w:rsidP="00A43807">
      <w:pPr>
        <w:pStyle w:val="Zkladntext"/>
      </w:pPr>
      <w:r>
        <w:t xml:space="preserve">Rodiče se mohou kdykoli informovat na uvedeném telefonním čísle.  </w:t>
      </w:r>
    </w:p>
    <w:p w:rsidR="00537457" w:rsidRDefault="00537457" w:rsidP="00537457">
      <w:pPr>
        <w:pStyle w:val="Nadpis6"/>
        <w:spacing w:line="360" w:lineRule="auto"/>
      </w:pPr>
      <w:r>
        <w:t xml:space="preserve">Kontakt: </w:t>
      </w:r>
      <w:r>
        <w:rPr>
          <w:u w:val="none"/>
        </w:rPr>
        <w:t xml:space="preserve">     </w:t>
      </w:r>
      <w:hyperlink r:id="rId7" w:history="1">
        <w:r w:rsidRPr="009E391C">
          <w:rPr>
            <w:rStyle w:val="Hypertextovodkaz"/>
          </w:rPr>
          <w:t>martincova.lucka@seznam.cz</w:t>
        </w:r>
      </w:hyperlink>
      <w:r>
        <w:rPr>
          <w:rStyle w:val="Hypertextovodkaz"/>
          <w:u w:val="none"/>
        </w:rPr>
        <w:t xml:space="preserve">         </w:t>
      </w:r>
      <w:hyperlink r:id="rId8" w:history="1">
        <w:r w:rsidRPr="003E3999">
          <w:rPr>
            <w:rStyle w:val="Hypertextovodkaz"/>
          </w:rPr>
          <w:t>sokoluo@seznam.cz</w:t>
        </w:r>
      </w:hyperlink>
      <w:r>
        <w:t xml:space="preserve">    </w:t>
      </w:r>
    </w:p>
    <w:p w:rsidR="00537457" w:rsidRDefault="00537457" w:rsidP="00537457">
      <w:pPr>
        <w:pStyle w:val="Nadpis6"/>
        <w:spacing w:line="360" w:lineRule="auto"/>
      </w:pPr>
      <w:r>
        <w:t xml:space="preserve">tel: Pavel </w:t>
      </w:r>
      <w:proofErr w:type="spellStart"/>
      <w:r>
        <w:t>Kittlitz</w:t>
      </w:r>
      <w:proofErr w:type="spellEnd"/>
      <w:r>
        <w:t xml:space="preserve"> </w:t>
      </w:r>
      <w:r w:rsidR="00BC472A">
        <w:t xml:space="preserve"> </w:t>
      </w:r>
      <w:r>
        <w:t>777 714 166</w:t>
      </w:r>
    </w:p>
    <w:p w:rsidR="00A43807" w:rsidRPr="000328ED" w:rsidRDefault="00A43807" w:rsidP="000328ED"/>
    <w:p w:rsidR="000328ED" w:rsidRDefault="000328ED" w:rsidP="00673C6B">
      <w:pPr>
        <w:pStyle w:val="Nadpis2"/>
      </w:pPr>
    </w:p>
    <w:p w:rsidR="000328ED" w:rsidRDefault="000328ED" w:rsidP="00673C6B">
      <w:pPr>
        <w:pStyle w:val="Nadpis2"/>
      </w:pPr>
    </w:p>
    <w:p w:rsidR="000E3B89" w:rsidRDefault="000E3B89" w:rsidP="000E3B89">
      <w:pPr>
        <w:pStyle w:val="Nadpis6"/>
      </w:pPr>
    </w:p>
    <w:sectPr w:rsidR="000E3B89" w:rsidSect="00446FE1">
      <w:pgSz w:w="11906" w:h="16838"/>
      <w:pgMar w:top="709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10C24E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7472A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FCE0ACD"/>
    <w:multiLevelType w:val="hybridMultilevel"/>
    <w:tmpl w:val="2208E236"/>
    <w:lvl w:ilvl="0" w:tplc="570CB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658D"/>
    <w:multiLevelType w:val="hybridMultilevel"/>
    <w:tmpl w:val="5B08C2A4"/>
    <w:lvl w:ilvl="0" w:tplc="52002B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712F2"/>
    <w:multiLevelType w:val="hybridMultilevel"/>
    <w:tmpl w:val="0FB6FF5A"/>
    <w:lvl w:ilvl="0" w:tplc="090446D6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5" w15:restartNumberingAfterBreak="0">
    <w:nsid w:val="29DD462E"/>
    <w:multiLevelType w:val="hybridMultilevel"/>
    <w:tmpl w:val="EFECE638"/>
    <w:lvl w:ilvl="0" w:tplc="EE1C6952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6" w15:restartNumberingAfterBreak="0">
    <w:nsid w:val="2F395E59"/>
    <w:multiLevelType w:val="hybridMultilevel"/>
    <w:tmpl w:val="55423FAC"/>
    <w:lvl w:ilvl="0" w:tplc="B4BE53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45955"/>
    <w:multiLevelType w:val="hybridMultilevel"/>
    <w:tmpl w:val="C7CC9B06"/>
    <w:lvl w:ilvl="0" w:tplc="DFD0D51A">
      <w:start w:val="2"/>
      <w:numFmt w:val="decimal"/>
      <w:lvlText w:val="%1."/>
      <w:lvlJc w:val="left"/>
      <w:pPr>
        <w:tabs>
          <w:tab w:val="num" w:pos="4020"/>
        </w:tabs>
        <w:ind w:left="402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8" w15:restartNumberingAfterBreak="0">
    <w:nsid w:val="3D047BFA"/>
    <w:multiLevelType w:val="hybridMultilevel"/>
    <w:tmpl w:val="7DCC688C"/>
    <w:lvl w:ilvl="0" w:tplc="92B25D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53EF7"/>
    <w:multiLevelType w:val="hybridMultilevel"/>
    <w:tmpl w:val="5C9EB66E"/>
    <w:lvl w:ilvl="0" w:tplc="99D869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B61F8"/>
    <w:multiLevelType w:val="hybridMultilevel"/>
    <w:tmpl w:val="A4500E28"/>
    <w:lvl w:ilvl="0" w:tplc="A588C776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11" w15:restartNumberingAfterBreak="0">
    <w:nsid w:val="659A00F9"/>
    <w:multiLevelType w:val="hybridMultilevel"/>
    <w:tmpl w:val="CF22D92C"/>
    <w:lvl w:ilvl="0" w:tplc="EAEC2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6278F5"/>
    <w:multiLevelType w:val="hybridMultilevel"/>
    <w:tmpl w:val="7B7E12A2"/>
    <w:lvl w:ilvl="0" w:tplc="D6C6FD98">
      <w:start w:val="2"/>
      <w:numFmt w:val="decimal"/>
      <w:lvlText w:val="%1."/>
      <w:lvlJc w:val="left"/>
      <w:pPr>
        <w:tabs>
          <w:tab w:val="num" w:pos="4110"/>
        </w:tabs>
        <w:ind w:left="41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799D3BE4"/>
    <w:multiLevelType w:val="hybridMultilevel"/>
    <w:tmpl w:val="A3907B2A"/>
    <w:lvl w:ilvl="0" w:tplc="CCF694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156CA"/>
    <w:multiLevelType w:val="hybridMultilevel"/>
    <w:tmpl w:val="D13ED19A"/>
    <w:lvl w:ilvl="0" w:tplc="B4C4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1A"/>
    <w:rsid w:val="000000BC"/>
    <w:rsid w:val="00001289"/>
    <w:rsid w:val="00003793"/>
    <w:rsid w:val="00003C49"/>
    <w:rsid w:val="00005E57"/>
    <w:rsid w:val="0000613B"/>
    <w:rsid w:val="000069AB"/>
    <w:rsid w:val="00007B64"/>
    <w:rsid w:val="00011293"/>
    <w:rsid w:val="00013050"/>
    <w:rsid w:val="000149E4"/>
    <w:rsid w:val="00027BAE"/>
    <w:rsid w:val="0003289F"/>
    <w:rsid w:val="000328ED"/>
    <w:rsid w:val="0003639A"/>
    <w:rsid w:val="000407E1"/>
    <w:rsid w:val="00042E0A"/>
    <w:rsid w:val="00046AFD"/>
    <w:rsid w:val="00051612"/>
    <w:rsid w:val="000524E5"/>
    <w:rsid w:val="00052D04"/>
    <w:rsid w:val="00053496"/>
    <w:rsid w:val="00053D4F"/>
    <w:rsid w:val="000579E9"/>
    <w:rsid w:val="000606EB"/>
    <w:rsid w:val="0006552F"/>
    <w:rsid w:val="00066050"/>
    <w:rsid w:val="000664E5"/>
    <w:rsid w:val="000675D7"/>
    <w:rsid w:val="00070D98"/>
    <w:rsid w:val="00073B0D"/>
    <w:rsid w:val="000807AB"/>
    <w:rsid w:val="00083527"/>
    <w:rsid w:val="0008356A"/>
    <w:rsid w:val="0008580E"/>
    <w:rsid w:val="00087DE6"/>
    <w:rsid w:val="00096965"/>
    <w:rsid w:val="000A42CD"/>
    <w:rsid w:val="000A4E10"/>
    <w:rsid w:val="000A7094"/>
    <w:rsid w:val="000B12ED"/>
    <w:rsid w:val="000B3FB8"/>
    <w:rsid w:val="000B41AF"/>
    <w:rsid w:val="000B428D"/>
    <w:rsid w:val="000B4F6C"/>
    <w:rsid w:val="000B6223"/>
    <w:rsid w:val="000C0881"/>
    <w:rsid w:val="000C4BB3"/>
    <w:rsid w:val="000C4C05"/>
    <w:rsid w:val="000C68FA"/>
    <w:rsid w:val="000D228B"/>
    <w:rsid w:val="000D41BE"/>
    <w:rsid w:val="000E0EEA"/>
    <w:rsid w:val="000E2597"/>
    <w:rsid w:val="000E3B89"/>
    <w:rsid w:val="000E3CDE"/>
    <w:rsid w:val="000E6626"/>
    <w:rsid w:val="000E695D"/>
    <w:rsid w:val="000F2E14"/>
    <w:rsid w:val="000F4AE9"/>
    <w:rsid w:val="000F4AF8"/>
    <w:rsid w:val="000F4D08"/>
    <w:rsid w:val="000F5DAC"/>
    <w:rsid w:val="000F62AE"/>
    <w:rsid w:val="000F6EB0"/>
    <w:rsid w:val="000F750D"/>
    <w:rsid w:val="00100424"/>
    <w:rsid w:val="00100627"/>
    <w:rsid w:val="00100685"/>
    <w:rsid w:val="00101A33"/>
    <w:rsid w:val="00101EAB"/>
    <w:rsid w:val="0010652D"/>
    <w:rsid w:val="00110B24"/>
    <w:rsid w:val="00111FE3"/>
    <w:rsid w:val="001120B0"/>
    <w:rsid w:val="001159A7"/>
    <w:rsid w:val="00116C81"/>
    <w:rsid w:val="00116F23"/>
    <w:rsid w:val="001207A4"/>
    <w:rsid w:val="00123117"/>
    <w:rsid w:val="00127DCC"/>
    <w:rsid w:val="001341CE"/>
    <w:rsid w:val="00140BBE"/>
    <w:rsid w:val="00147058"/>
    <w:rsid w:val="001476AF"/>
    <w:rsid w:val="00147887"/>
    <w:rsid w:val="00147CA5"/>
    <w:rsid w:val="00153604"/>
    <w:rsid w:val="0015431B"/>
    <w:rsid w:val="00155047"/>
    <w:rsid w:val="00155374"/>
    <w:rsid w:val="00157597"/>
    <w:rsid w:val="001639D7"/>
    <w:rsid w:val="001752AE"/>
    <w:rsid w:val="001761CD"/>
    <w:rsid w:val="00176313"/>
    <w:rsid w:val="001809D4"/>
    <w:rsid w:val="00182044"/>
    <w:rsid w:val="00185A42"/>
    <w:rsid w:val="00186EF0"/>
    <w:rsid w:val="001874FA"/>
    <w:rsid w:val="00190B24"/>
    <w:rsid w:val="00190E9F"/>
    <w:rsid w:val="001942E4"/>
    <w:rsid w:val="00194BD6"/>
    <w:rsid w:val="0019558E"/>
    <w:rsid w:val="001A2FB8"/>
    <w:rsid w:val="001A3056"/>
    <w:rsid w:val="001A5830"/>
    <w:rsid w:val="001B2137"/>
    <w:rsid w:val="001B529C"/>
    <w:rsid w:val="001B66A5"/>
    <w:rsid w:val="001B675B"/>
    <w:rsid w:val="001B7CD9"/>
    <w:rsid w:val="001C3B30"/>
    <w:rsid w:val="001C564D"/>
    <w:rsid w:val="001D0B32"/>
    <w:rsid w:val="001D34BA"/>
    <w:rsid w:val="001D4BB6"/>
    <w:rsid w:val="001D5A6C"/>
    <w:rsid w:val="001D5BB3"/>
    <w:rsid w:val="001D631A"/>
    <w:rsid w:val="001E0081"/>
    <w:rsid w:val="001E2A01"/>
    <w:rsid w:val="001E34B1"/>
    <w:rsid w:val="001E567A"/>
    <w:rsid w:val="001E600D"/>
    <w:rsid w:val="001E712D"/>
    <w:rsid w:val="001F19F0"/>
    <w:rsid w:val="001F1D2D"/>
    <w:rsid w:val="001F36F2"/>
    <w:rsid w:val="001F7687"/>
    <w:rsid w:val="00201BA4"/>
    <w:rsid w:val="0020706E"/>
    <w:rsid w:val="00211688"/>
    <w:rsid w:val="002148CF"/>
    <w:rsid w:val="00215F0B"/>
    <w:rsid w:val="002164EE"/>
    <w:rsid w:val="00223098"/>
    <w:rsid w:val="0022472D"/>
    <w:rsid w:val="00224C4F"/>
    <w:rsid w:val="00232472"/>
    <w:rsid w:val="00234363"/>
    <w:rsid w:val="00235D30"/>
    <w:rsid w:val="00236A8C"/>
    <w:rsid w:val="00243341"/>
    <w:rsid w:val="002461AA"/>
    <w:rsid w:val="002502D0"/>
    <w:rsid w:val="002517AE"/>
    <w:rsid w:val="00253744"/>
    <w:rsid w:val="00253E98"/>
    <w:rsid w:val="002560EE"/>
    <w:rsid w:val="00260D2B"/>
    <w:rsid w:val="00262965"/>
    <w:rsid w:val="002640BB"/>
    <w:rsid w:val="00264611"/>
    <w:rsid w:val="002662B7"/>
    <w:rsid w:val="00266767"/>
    <w:rsid w:val="002701A9"/>
    <w:rsid w:val="002701B8"/>
    <w:rsid w:val="00270845"/>
    <w:rsid w:val="00271B08"/>
    <w:rsid w:val="00274B23"/>
    <w:rsid w:val="00276F0F"/>
    <w:rsid w:val="002811C1"/>
    <w:rsid w:val="00287EC2"/>
    <w:rsid w:val="00290ABF"/>
    <w:rsid w:val="00293F51"/>
    <w:rsid w:val="00295971"/>
    <w:rsid w:val="00295998"/>
    <w:rsid w:val="00295E28"/>
    <w:rsid w:val="002A0866"/>
    <w:rsid w:val="002A0AD8"/>
    <w:rsid w:val="002A2948"/>
    <w:rsid w:val="002A2D55"/>
    <w:rsid w:val="002A35CA"/>
    <w:rsid w:val="002A47B9"/>
    <w:rsid w:val="002A5A97"/>
    <w:rsid w:val="002A775D"/>
    <w:rsid w:val="002B3395"/>
    <w:rsid w:val="002B7B44"/>
    <w:rsid w:val="002C1B35"/>
    <w:rsid w:val="002C7A8E"/>
    <w:rsid w:val="002C7F69"/>
    <w:rsid w:val="002D79DC"/>
    <w:rsid w:val="002E0E4E"/>
    <w:rsid w:val="002E4897"/>
    <w:rsid w:val="002E5AF5"/>
    <w:rsid w:val="002F3292"/>
    <w:rsid w:val="002F332B"/>
    <w:rsid w:val="002F338C"/>
    <w:rsid w:val="002F37BF"/>
    <w:rsid w:val="00302E44"/>
    <w:rsid w:val="00302F0D"/>
    <w:rsid w:val="003061DC"/>
    <w:rsid w:val="00306704"/>
    <w:rsid w:val="003146A4"/>
    <w:rsid w:val="0031473C"/>
    <w:rsid w:val="00314DF6"/>
    <w:rsid w:val="003167B8"/>
    <w:rsid w:val="003208CD"/>
    <w:rsid w:val="0032567C"/>
    <w:rsid w:val="00326849"/>
    <w:rsid w:val="00326E13"/>
    <w:rsid w:val="0033008C"/>
    <w:rsid w:val="0033117B"/>
    <w:rsid w:val="00331269"/>
    <w:rsid w:val="00334D11"/>
    <w:rsid w:val="00336EB9"/>
    <w:rsid w:val="00340E39"/>
    <w:rsid w:val="00343169"/>
    <w:rsid w:val="00343C3D"/>
    <w:rsid w:val="003446DC"/>
    <w:rsid w:val="003462FF"/>
    <w:rsid w:val="00355B77"/>
    <w:rsid w:val="0035686E"/>
    <w:rsid w:val="003602C7"/>
    <w:rsid w:val="0036122C"/>
    <w:rsid w:val="00362521"/>
    <w:rsid w:val="00370074"/>
    <w:rsid w:val="00370C78"/>
    <w:rsid w:val="00370F4D"/>
    <w:rsid w:val="003821CA"/>
    <w:rsid w:val="003833F7"/>
    <w:rsid w:val="00383C04"/>
    <w:rsid w:val="0038407A"/>
    <w:rsid w:val="0038481F"/>
    <w:rsid w:val="00385F0A"/>
    <w:rsid w:val="00390883"/>
    <w:rsid w:val="003926C6"/>
    <w:rsid w:val="00395C53"/>
    <w:rsid w:val="00396EAB"/>
    <w:rsid w:val="003A08A0"/>
    <w:rsid w:val="003A1218"/>
    <w:rsid w:val="003A5667"/>
    <w:rsid w:val="003B02CE"/>
    <w:rsid w:val="003B0E08"/>
    <w:rsid w:val="003B1A9D"/>
    <w:rsid w:val="003B2342"/>
    <w:rsid w:val="003B2A65"/>
    <w:rsid w:val="003B2EFF"/>
    <w:rsid w:val="003B3068"/>
    <w:rsid w:val="003B385B"/>
    <w:rsid w:val="003B43A2"/>
    <w:rsid w:val="003B4C14"/>
    <w:rsid w:val="003B725C"/>
    <w:rsid w:val="003C37B7"/>
    <w:rsid w:val="003C58AC"/>
    <w:rsid w:val="003D10F3"/>
    <w:rsid w:val="003D1645"/>
    <w:rsid w:val="003D2755"/>
    <w:rsid w:val="003D5AF9"/>
    <w:rsid w:val="003E6039"/>
    <w:rsid w:val="003F6142"/>
    <w:rsid w:val="003F6C20"/>
    <w:rsid w:val="003F6D64"/>
    <w:rsid w:val="00404F02"/>
    <w:rsid w:val="0040591B"/>
    <w:rsid w:val="004150FC"/>
    <w:rsid w:val="00424E46"/>
    <w:rsid w:val="00432A51"/>
    <w:rsid w:val="00433DAD"/>
    <w:rsid w:val="00434461"/>
    <w:rsid w:val="00435AD3"/>
    <w:rsid w:val="00442673"/>
    <w:rsid w:val="00446930"/>
    <w:rsid w:val="00446FE1"/>
    <w:rsid w:val="00452A28"/>
    <w:rsid w:val="00454B37"/>
    <w:rsid w:val="00457BD8"/>
    <w:rsid w:val="00466835"/>
    <w:rsid w:val="00473D9E"/>
    <w:rsid w:val="00477F3B"/>
    <w:rsid w:val="00480A50"/>
    <w:rsid w:val="004826CB"/>
    <w:rsid w:val="00482E67"/>
    <w:rsid w:val="00485628"/>
    <w:rsid w:val="004936A8"/>
    <w:rsid w:val="004A1D5A"/>
    <w:rsid w:val="004A3152"/>
    <w:rsid w:val="004A46B3"/>
    <w:rsid w:val="004A528E"/>
    <w:rsid w:val="004A59D1"/>
    <w:rsid w:val="004A67A7"/>
    <w:rsid w:val="004A71CB"/>
    <w:rsid w:val="004A7EF2"/>
    <w:rsid w:val="004B36A2"/>
    <w:rsid w:val="004B5D86"/>
    <w:rsid w:val="004C2F60"/>
    <w:rsid w:val="004C33B0"/>
    <w:rsid w:val="004C470D"/>
    <w:rsid w:val="004C5456"/>
    <w:rsid w:val="004C7364"/>
    <w:rsid w:val="004C7B6A"/>
    <w:rsid w:val="004D1147"/>
    <w:rsid w:val="004D126C"/>
    <w:rsid w:val="004D1ABB"/>
    <w:rsid w:val="004D2477"/>
    <w:rsid w:val="004D2C44"/>
    <w:rsid w:val="004D53D6"/>
    <w:rsid w:val="004E1391"/>
    <w:rsid w:val="004E1D63"/>
    <w:rsid w:val="004E417C"/>
    <w:rsid w:val="004E41C9"/>
    <w:rsid w:val="004E7FEC"/>
    <w:rsid w:val="004F07D6"/>
    <w:rsid w:val="004F2884"/>
    <w:rsid w:val="004F31B5"/>
    <w:rsid w:val="005002F6"/>
    <w:rsid w:val="005018D1"/>
    <w:rsid w:val="00501D1D"/>
    <w:rsid w:val="00504794"/>
    <w:rsid w:val="0050556D"/>
    <w:rsid w:val="00506F97"/>
    <w:rsid w:val="005210FC"/>
    <w:rsid w:val="00522A42"/>
    <w:rsid w:val="005277C2"/>
    <w:rsid w:val="0053104B"/>
    <w:rsid w:val="00531150"/>
    <w:rsid w:val="0053186D"/>
    <w:rsid w:val="00531914"/>
    <w:rsid w:val="005322DD"/>
    <w:rsid w:val="0053545F"/>
    <w:rsid w:val="00535BB3"/>
    <w:rsid w:val="00537457"/>
    <w:rsid w:val="00537D43"/>
    <w:rsid w:val="0054049F"/>
    <w:rsid w:val="00542599"/>
    <w:rsid w:val="005463B9"/>
    <w:rsid w:val="00546547"/>
    <w:rsid w:val="00546DEB"/>
    <w:rsid w:val="00547470"/>
    <w:rsid w:val="005573D6"/>
    <w:rsid w:val="00560AB6"/>
    <w:rsid w:val="0056211C"/>
    <w:rsid w:val="005656DB"/>
    <w:rsid w:val="0057195D"/>
    <w:rsid w:val="005737C1"/>
    <w:rsid w:val="005741CF"/>
    <w:rsid w:val="00576BE9"/>
    <w:rsid w:val="005777D3"/>
    <w:rsid w:val="005809C2"/>
    <w:rsid w:val="005809D0"/>
    <w:rsid w:val="005810D7"/>
    <w:rsid w:val="00581ACB"/>
    <w:rsid w:val="00581AF1"/>
    <w:rsid w:val="00581DDF"/>
    <w:rsid w:val="0058234B"/>
    <w:rsid w:val="00585158"/>
    <w:rsid w:val="005860F7"/>
    <w:rsid w:val="00586E93"/>
    <w:rsid w:val="005926F0"/>
    <w:rsid w:val="00595454"/>
    <w:rsid w:val="005966C0"/>
    <w:rsid w:val="0059765B"/>
    <w:rsid w:val="005A1515"/>
    <w:rsid w:val="005A1BBD"/>
    <w:rsid w:val="005A5304"/>
    <w:rsid w:val="005A53D4"/>
    <w:rsid w:val="005A728E"/>
    <w:rsid w:val="005A7FBB"/>
    <w:rsid w:val="005B28E6"/>
    <w:rsid w:val="005B34BB"/>
    <w:rsid w:val="005B5794"/>
    <w:rsid w:val="005B6DC5"/>
    <w:rsid w:val="005C0F60"/>
    <w:rsid w:val="005C1683"/>
    <w:rsid w:val="005C1FF6"/>
    <w:rsid w:val="005C3962"/>
    <w:rsid w:val="005C3AAF"/>
    <w:rsid w:val="005C60F4"/>
    <w:rsid w:val="005D1519"/>
    <w:rsid w:val="005D165A"/>
    <w:rsid w:val="005D1750"/>
    <w:rsid w:val="005D2A1E"/>
    <w:rsid w:val="005D45A9"/>
    <w:rsid w:val="005D5411"/>
    <w:rsid w:val="005D61B8"/>
    <w:rsid w:val="005D66B5"/>
    <w:rsid w:val="005E0B3F"/>
    <w:rsid w:val="005E208B"/>
    <w:rsid w:val="005E2AF7"/>
    <w:rsid w:val="005E3545"/>
    <w:rsid w:val="005E424D"/>
    <w:rsid w:val="005E4266"/>
    <w:rsid w:val="005E4D97"/>
    <w:rsid w:val="005E6206"/>
    <w:rsid w:val="005E7D68"/>
    <w:rsid w:val="005F32E8"/>
    <w:rsid w:val="005F6188"/>
    <w:rsid w:val="00600C6C"/>
    <w:rsid w:val="00607090"/>
    <w:rsid w:val="006146EA"/>
    <w:rsid w:val="00617CEF"/>
    <w:rsid w:val="00621CFA"/>
    <w:rsid w:val="006260A4"/>
    <w:rsid w:val="006264E6"/>
    <w:rsid w:val="00626A59"/>
    <w:rsid w:val="006313B3"/>
    <w:rsid w:val="00633458"/>
    <w:rsid w:val="00636591"/>
    <w:rsid w:val="0064461E"/>
    <w:rsid w:val="00656F13"/>
    <w:rsid w:val="00660C21"/>
    <w:rsid w:val="0066365B"/>
    <w:rsid w:val="006709A7"/>
    <w:rsid w:val="00673C6B"/>
    <w:rsid w:val="00675353"/>
    <w:rsid w:val="00687766"/>
    <w:rsid w:val="006904D0"/>
    <w:rsid w:val="006979B9"/>
    <w:rsid w:val="006A0F40"/>
    <w:rsid w:val="006A0FC7"/>
    <w:rsid w:val="006A2E30"/>
    <w:rsid w:val="006A46CF"/>
    <w:rsid w:val="006B4336"/>
    <w:rsid w:val="006B5577"/>
    <w:rsid w:val="006B622B"/>
    <w:rsid w:val="006B7376"/>
    <w:rsid w:val="006D1315"/>
    <w:rsid w:val="006D2CD9"/>
    <w:rsid w:val="006D7D08"/>
    <w:rsid w:val="006E2163"/>
    <w:rsid w:val="006E3C99"/>
    <w:rsid w:val="006E4903"/>
    <w:rsid w:val="006E4E78"/>
    <w:rsid w:val="007024C9"/>
    <w:rsid w:val="00703512"/>
    <w:rsid w:val="007044BA"/>
    <w:rsid w:val="00705319"/>
    <w:rsid w:val="007118C8"/>
    <w:rsid w:val="00712DC6"/>
    <w:rsid w:val="00713F44"/>
    <w:rsid w:val="00714AE3"/>
    <w:rsid w:val="007162D2"/>
    <w:rsid w:val="007178FB"/>
    <w:rsid w:val="00724427"/>
    <w:rsid w:val="00726070"/>
    <w:rsid w:val="00727978"/>
    <w:rsid w:val="0073039B"/>
    <w:rsid w:val="007303E0"/>
    <w:rsid w:val="007337BE"/>
    <w:rsid w:val="00734314"/>
    <w:rsid w:val="00735C01"/>
    <w:rsid w:val="007368B8"/>
    <w:rsid w:val="0073704C"/>
    <w:rsid w:val="0073780C"/>
    <w:rsid w:val="007450F6"/>
    <w:rsid w:val="00751F86"/>
    <w:rsid w:val="00752266"/>
    <w:rsid w:val="00755E49"/>
    <w:rsid w:val="00757B93"/>
    <w:rsid w:val="0076444C"/>
    <w:rsid w:val="00765CCE"/>
    <w:rsid w:val="00770107"/>
    <w:rsid w:val="00774977"/>
    <w:rsid w:val="00776900"/>
    <w:rsid w:val="00780A58"/>
    <w:rsid w:val="00780FB0"/>
    <w:rsid w:val="00782DC3"/>
    <w:rsid w:val="007919BB"/>
    <w:rsid w:val="007924B1"/>
    <w:rsid w:val="00795354"/>
    <w:rsid w:val="007A22B1"/>
    <w:rsid w:val="007A7F15"/>
    <w:rsid w:val="007B15CF"/>
    <w:rsid w:val="007B15FF"/>
    <w:rsid w:val="007B170C"/>
    <w:rsid w:val="007B2257"/>
    <w:rsid w:val="007B2D1B"/>
    <w:rsid w:val="007B5972"/>
    <w:rsid w:val="007B5E1E"/>
    <w:rsid w:val="007C4FC0"/>
    <w:rsid w:val="007C5BD7"/>
    <w:rsid w:val="007C741B"/>
    <w:rsid w:val="007D2496"/>
    <w:rsid w:val="007D297C"/>
    <w:rsid w:val="007D2BAA"/>
    <w:rsid w:val="007D4E62"/>
    <w:rsid w:val="007D5712"/>
    <w:rsid w:val="007D74E1"/>
    <w:rsid w:val="007E1AAD"/>
    <w:rsid w:val="007E1BDA"/>
    <w:rsid w:val="007E3053"/>
    <w:rsid w:val="007E4619"/>
    <w:rsid w:val="007E6D79"/>
    <w:rsid w:val="007E7716"/>
    <w:rsid w:val="007F2EA2"/>
    <w:rsid w:val="007F7BA0"/>
    <w:rsid w:val="00802D4C"/>
    <w:rsid w:val="00807CEB"/>
    <w:rsid w:val="0081248D"/>
    <w:rsid w:val="00815908"/>
    <w:rsid w:val="00817EC8"/>
    <w:rsid w:val="00820EB9"/>
    <w:rsid w:val="008214F9"/>
    <w:rsid w:val="008246C1"/>
    <w:rsid w:val="00825D27"/>
    <w:rsid w:val="00835735"/>
    <w:rsid w:val="00835C87"/>
    <w:rsid w:val="00841508"/>
    <w:rsid w:val="00841F25"/>
    <w:rsid w:val="008427D6"/>
    <w:rsid w:val="00842EBE"/>
    <w:rsid w:val="008448E5"/>
    <w:rsid w:val="00850062"/>
    <w:rsid w:val="00852826"/>
    <w:rsid w:val="008566CB"/>
    <w:rsid w:val="0085712A"/>
    <w:rsid w:val="00857E1E"/>
    <w:rsid w:val="008620C7"/>
    <w:rsid w:val="00862E18"/>
    <w:rsid w:val="0086356B"/>
    <w:rsid w:val="008642E7"/>
    <w:rsid w:val="00864344"/>
    <w:rsid w:val="00865814"/>
    <w:rsid w:val="0087312C"/>
    <w:rsid w:val="00875649"/>
    <w:rsid w:val="00876622"/>
    <w:rsid w:val="00877804"/>
    <w:rsid w:val="0088217D"/>
    <w:rsid w:val="00882574"/>
    <w:rsid w:val="00886073"/>
    <w:rsid w:val="0089140A"/>
    <w:rsid w:val="00896E1A"/>
    <w:rsid w:val="008A0485"/>
    <w:rsid w:val="008A0CE1"/>
    <w:rsid w:val="008A1D0F"/>
    <w:rsid w:val="008A7ED5"/>
    <w:rsid w:val="008B00D3"/>
    <w:rsid w:val="008B1C64"/>
    <w:rsid w:val="008B4707"/>
    <w:rsid w:val="008B4958"/>
    <w:rsid w:val="008B5ACC"/>
    <w:rsid w:val="008C1E4C"/>
    <w:rsid w:val="008C3E89"/>
    <w:rsid w:val="008C4A22"/>
    <w:rsid w:val="008C528A"/>
    <w:rsid w:val="008D3113"/>
    <w:rsid w:val="008E2AC6"/>
    <w:rsid w:val="008E2CAD"/>
    <w:rsid w:val="008F07B0"/>
    <w:rsid w:val="008F1E5A"/>
    <w:rsid w:val="008F3A82"/>
    <w:rsid w:val="008F3DA1"/>
    <w:rsid w:val="008F48C6"/>
    <w:rsid w:val="008F61EF"/>
    <w:rsid w:val="008F730F"/>
    <w:rsid w:val="0091300F"/>
    <w:rsid w:val="00917EB5"/>
    <w:rsid w:val="0092000E"/>
    <w:rsid w:val="00921419"/>
    <w:rsid w:val="0092153F"/>
    <w:rsid w:val="00925618"/>
    <w:rsid w:val="00931DD4"/>
    <w:rsid w:val="00932E68"/>
    <w:rsid w:val="0093449F"/>
    <w:rsid w:val="00936008"/>
    <w:rsid w:val="009405A5"/>
    <w:rsid w:val="009413CA"/>
    <w:rsid w:val="00942212"/>
    <w:rsid w:val="00947A10"/>
    <w:rsid w:val="009504C3"/>
    <w:rsid w:val="0095297A"/>
    <w:rsid w:val="0096050A"/>
    <w:rsid w:val="00962028"/>
    <w:rsid w:val="009639A0"/>
    <w:rsid w:val="00966477"/>
    <w:rsid w:val="00967C34"/>
    <w:rsid w:val="00972AF8"/>
    <w:rsid w:val="00973455"/>
    <w:rsid w:val="00973790"/>
    <w:rsid w:val="009759BD"/>
    <w:rsid w:val="00975EDD"/>
    <w:rsid w:val="00975FA1"/>
    <w:rsid w:val="009765B5"/>
    <w:rsid w:val="00980116"/>
    <w:rsid w:val="00983BF7"/>
    <w:rsid w:val="009856E9"/>
    <w:rsid w:val="00986B3F"/>
    <w:rsid w:val="00990E6D"/>
    <w:rsid w:val="009936DE"/>
    <w:rsid w:val="009973F4"/>
    <w:rsid w:val="00997B20"/>
    <w:rsid w:val="009A344F"/>
    <w:rsid w:val="009A70B4"/>
    <w:rsid w:val="009B0200"/>
    <w:rsid w:val="009B04D7"/>
    <w:rsid w:val="009B47B3"/>
    <w:rsid w:val="009B4E60"/>
    <w:rsid w:val="009B6BA1"/>
    <w:rsid w:val="009B7370"/>
    <w:rsid w:val="009C001B"/>
    <w:rsid w:val="009C2490"/>
    <w:rsid w:val="009C6479"/>
    <w:rsid w:val="009D0D30"/>
    <w:rsid w:val="009D0EC9"/>
    <w:rsid w:val="009D674E"/>
    <w:rsid w:val="009E1997"/>
    <w:rsid w:val="009E55D3"/>
    <w:rsid w:val="009F0E3D"/>
    <w:rsid w:val="009F4663"/>
    <w:rsid w:val="009F497E"/>
    <w:rsid w:val="009F621B"/>
    <w:rsid w:val="00A013D7"/>
    <w:rsid w:val="00A067A2"/>
    <w:rsid w:val="00A0782D"/>
    <w:rsid w:val="00A07FA4"/>
    <w:rsid w:val="00A11924"/>
    <w:rsid w:val="00A12076"/>
    <w:rsid w:val="00A13B42"/>
    <w:rsid w:val="00A16397"/>
    <w:rsid w:val="00A242B3"/>
    <w:rsid w:val="00A24FE4"/>
    <w:rsid w:val="00A25783"/>
    <w:rsid w:val="00A26051"/>
    <w:rsid w:val="00A2750E"/>
    <w:rsid w:val="00A27B71"/>
    <w:rsid w:val="00A3139F"/>
    <w:rsid w:val="00A369F8"/>
    <w:rsid w:val="00A374F9"/>
    <w:rsid w:val="00A37DFF"/>
    <w:rsid w:val="00A43807"/>
    <w:rsid w:val="00A50DBF"/>
    <w:rsid w:val="00A52F85"/>
    <w:rsid w:val="00A5673B"/>
    <w:rsid w:val="00A62DF5"/>
    <w:rsid w:val="00A6300F"/>
    <w:rsid w:val="00A63E30"/>
    <w:rsid w:val="00A64D8A"/>
    <w:rsid w:val="00A65623"/>
    <w:rsid w:val="00A658B0"/>
    <w:rsid w:val="00A65E3E"/>
    <w:rsid w:val="00A67745"/>
    <w:rsid w:val="00A72874"/>
    <w:rsid w:val="00A754FE"/>
    <w:rsid w:val="00A75B7F"/>
    <w:rsid w:val="00A75CD5"/>
    <w:rsid w:val="00A7636F"/>
    <w:rsid w:val="00A767D3"/>
    <w:rsid w:val="00A76D9B"/>
    <w:rsid w:val="00A76DDF"/>
    <w:rsid w:val="00A80363"/>
    <w:rsid w:val="00A81877"/>
    <w:rsid w:val="00A87BB6"/>
    <w:rsid w:val="00A90B84"/>
    <w:rsid w:val="00A91B97"/>
    <w:rsid w:val="00A92F1B"/>
    <w:rsid w:val="00A969CF"/>
    <w:rsid w:val="00A97DDD"/>
    <w:rsid w:val="00A97F09"/>
    <w:rsid w:val="00AA4B82"/>
    <w:rsid w:val="00AA7894"/>
    <w:rsid w:val="00AB253A"/>
    <w:rsid w:val="00AB268A"/>
    <w:rsid w:val="00AB71B1"/>
    <w:rsid w:val="00AB7B50"/>
    <w:rsid w:val="00AC1A1D"/>
    <w:rsid w:val="00AD1D84"/>
    <w:rsid w:val="00AD7DC6"/>
    <w:rsid w:val="00AE029D"/>
    <w:rsid w:val="00AE137C"/>
    <w:rsid w:val="00AE18A1"/>
    <w:rsid w:val="00AE2BC5"/>
    <w:rsid w:val="00AE5C10"/>
    <w:rsid w:val="00AE6A96"/>
    <w:rsid w:val="00AF1903"/>
    <w:rsid w:val="00AF3D5F"/>
    <w:rsid w:val="00AF44FF"/>
    <w:rsid w:val="00AF76F3"/>
    <w:rsid w:val="00B004D9"/>
    <w:rsid w:val="00B02513"/>
    <w:rsid w:val="00B036A2"/>
    <w:rsid w:val="00B0574F"/>
    <w:rsid w:val="00B10B3C"/>
    <w:rsid w:val="00B1183A"/>
    <w:rsid w:val="00B17D28"/>
    <w:rsid w:val="00B25A7B"/>
    <w:rsid w:val="00B2624E"/>
    <w:rsid w:val="00B26DE7"/>
    <w:rsid w:val="00B30490"/>
    <w:rsid w:val="00B31521"/>
    <w:rsid w:val="00B318B7"/>
    <w:rsid w:val="00B319B0"/>
    <w:rsid w:val="00B42278"/>
    <w:rsid w:val="00B4398F"/>
    <w:rsid w:val="00B43C92"/>
    <w:rsid w:val="00B4453F"/>
    <w:rsid w:val="00B50ED6"/>
    <w:rsid w:val="00B51265"/>
    <w:rsid w:val="00B52B9D"/>
    <w:rsid w:val="00B53C51"/>
    <w:rsid w:val="00B636B4"/>
    <w:rsid w:val="00B63AAE"/>
    <w:rsid w:val="00B6594D"/>
    <w:rsid w:val="00B7029C"/>
    <w:rsid w:val="00B71C97"/>
    <w:rsid w:val="00B74446"/>
    <w:rsid w:val="00B75390"/>
    <w:rsid w:val="00B7664A"/>
    <w:rsid w:val="00B76F55"/>
    <w:rsid w:val="00B82117"/>
    <w:rsid w:val="00B82B86"/>
    <w:rsid w:val="00B83821"/>
    <w:rsid w:val="00B84059"/>
    <w:rsid w:val="00B85025"/>
    <w:rsid w:val="00B8604D"/>
    <w:rsid w:val="00B92E3F"/>
    <w:rsid w:val="00B93E59"/>
    <w:rsid w:val="00B9584A"/>
    <w:rsid w:val="00BA0C2F"/>
    <w:rsid w:val="00BA15DA"/>
    <w:rsid w:val="00BA24B2"/>
    <w:rsid w:val="00BA33D3"/>
    <w:rsid w:val="00BA416F"/>
    <w:rsid w:val="00BA42B3"/>
    <w:rsid w:val="00BA5D9C"/>
    <w:rsid w:val="00BA6396"/>
    <w:rsid w:val="00BB150C"/>
    <w:rsid w:val="00BB47A4"/>
    <w:rsid w:val="00BB5F0B"/>
    <w:rsid w:val="00BC0136"/>
    <w:rsid w:val="00BC1F60"/>
    <w:rsid w:val="00BC4513"/>
    <w:rsid w:val="00BC472A"/>
    <w:rsid w:val="00BC61B9"/>
    <w:rsid w:val="00BC7C9F"/>
    <w:rsid w:val="00BD3A0A"/>
    <w:rsid w:val="00BD49A2"/>
    <w:rsid w:val="00BD5EBF"/>
    <w:rsid w:val="00BD6A10"/>
    <w:rsid w:val="00BE044C"/>
    <w:rsid w:val="00BE131C"/>
    <w:rsid w:val="00BE366D"/>
    <w:rsid w:val="00BE41EA"/>
    <w:rsid w:val="00BE5E8E"/>
    <w:rsid w:val="00BE740E"/>
    <w:rsid w:val="00BF1568"/>
    <w:rsid w:val="00BF2212"/>
    <w:rsid w:val="00BF3242"/>
    <w:rsid w:val="00BF3449"/>
    <w:rsid w:val="00BF663F"/>
    <w:rsid w:val="00BF7629"/>
    <w:rsid w:val="00C0597D"/>
    <w:rsid w:val="00C05A18"/>
    <w:rsid w:val="00C078B2"/>
    <w:rsid w:val="00C108FD"/>
    <w:rsid w:val="00C15EDB"/>
    <w:rsid w:val="00C160F8"/>
    <w:rsid w:val="00C17077"/>
    <w:rsid w:val="00C2561F"/>
    <w:rsid w:val="00C27640"/>
    <w:rsid w:val="00C320D0"/>
    <w:rsid w:val="00C32980"/>
    <w:rsid w:val="00C420F6"/>
    <w:rsid w:val="00C44A5B"/>
    <w:rsid w:val="00C52DD6"/>
    <w:rsid w:val="00C538E0"/>
    <w:rsid w:val="00C5443B"/>
    <w:rsid w:val="00C544F4"/>
    <w:rsid w:val="00C55AF0"/>
    <w:rsid w:val="00C57FE7"/>
    <w:rsid w:val="00C61478"/>
    <w:rsid w:val="00C616AE"/>
    <w:rsid w:val="00C653FD"/>
    <w:rsid w:val="00C66E19"/>
    <w:rsid w:val="00C708A4"/>
    <w:rsid w:val="00C71B2B"/>
    <w:rsid w:val="00C74341"/>
    <w:rsid w:val="00C75DB7"/>
    <w:rsid w:val="00C765B8"/>
    <w:rsid w:val="00C81E2F"/>
    <w:rsid w:val="00C842C0"/>
    <w:rsid w:val="00C8474B"/>
    <w:rsid w:val="00C85247"/>
    <w:rsid w:val="00C852FC"/>
    <w:rsid w:val="00C85ACF"/>
    <w:rsid w:val="00C865AE"/>
    <w:rsid w:val="00C944F3"/>
    <w:rsid w:val="00C9514F"/>
    <w:rsid w:val="00CB1FDD"/>
    <w:rsid w:val="00CB21EA"/>
    <w:rsid w:val="00CC1358"/>
    <w:rsid w:val="00CC1A7A"/>
    <w:rsid w:val="00CC2A0C"/>
    <w:rsid w:val="00CC3DBF"/>
    <w:rsid w:val="00CC4BFA"/>
    <w:rsid w:val="00CD04F4"/>
    <w:rsid w:val="00CD1745"/>
    <w:rsid w:val="00CD2710"/>
    <w:rsid w:val="00CD28C8"/>
    <w:rsid w:val="00CD5A7A"/>
    <w:rsid w:val="00CE10FA"/>
    <w:rsid w:val="00CE31B1"/>
    <w:rsid w:val="00CE42F8"/>
    <w:rsid w:val="00CE46F1"/>
    <w:rsid w:val="00CE7893"/>
    <w:rsid w:val="00CF56A7"/>
    <w:rsid w:val="00CF5DFA"/>
    <w:rsid w:val="00CF698D"/>
    <w:rsid w:val="00D00432"/>
    <w:rsid w:val="00D040F5"/>
    <w:rsid w:val="00D06384"/>
    <w:rsid w:val="00D0706E"/>
    <w:rsid w:val="00D163EC"/>
    <w:rsid w:val="00D21340"/>
    <w:rsid w:val="00D21479"/>
    <w:rsid w:val="00D31049"/>
    <w:rsid w:val="00D34C06"/>
    <w:rsid w:val="00D355C4"/>
    <w:rsid w:val="00D372FE"/>
    <w:rsid w:val="00D40A77"/>
    <w:rsid w:val="00D43167"/>
    <w:rsid w:val="00D4398A"/>
    <w:rsid w:val="00D45384"/>
    <w:rsid w:val="00D50B3D"/>
    <w:rsid w:val="00D50FB8"/>
    <w:rsid w:val="00D542D2"/>
    <w:rsid w:val="00D637E4"/>
    <w:rsid w:val="00D65A2F"/>
    <w:rsid w:val="00D725F4"/>
    <w:rsid w:val="00D73CFF"/>
    <w:rsid w:val="00D751FD"/>
    <w:rsid w:val="00D76341"/>
    <w:rsid w:val="00D77A79"/>
    <w:rsid w:val="00D81D90"/>
    <w:rsid w:val="00D8550E"/>
    <w:rsid w:val="00D85646"/>
    <w:rsid w:val="00D91878"/>
    <w:rsid w:val="00D91D50"/>
    <w:rsid w:val="00D931E4"/>
    <w:rsid w:val="00D938D5"/>
    <w:rsid w:val="00D942A0"/>
    <w:rsid w:val="00DA07D2"/>
    <w:rsid w:val="00DA24F1"/>
    <w:rsid w:val="00DA262F"/>
    <w:rsid w:val="00DA2D52"/>
    <w:rsid w:val="00DA382E"/>
    <w:rsid w:val="00DA4356"/>
    <w:rsid w:val="00DA5C52"/>
    <w:rsid w:val="00DA6927"/>
    <w:rsid w:val="00DB0086"/>
    <w:rsid w:val="00DB123B"/>
    <w:rsid w:val="00DB505E"/>
    <w:rsid w:val="00DB59A7"/>
    <w:rsid w:val="00DB6CB6"/>
    <w:rsid w:val="00DB7039"/>
    <w:rsid w:val="00DC03A7"/>
    <w:rsid w:val="00DC159D"/>
    <w:rsid w:val="00DC244E"/>
    <w:rsid w:val="00DC30C6"/>
    <w:rsid w:val="00DD2B75"/>
    <w:rsid w:val="00DD343E"/>
    <w:rsid w:val="00DD7474"/>
    <w:rsid w:val="00DD748D"/>
    <w:rsid w:val="00DE16E5"/>
    <w:rsid w:val="00DE51F2"/>
    <w:rsid w:val="00DF1388"/>
    <w:rsid w:val="00DF2A68"/>
    <w:rsid w:val="00DF7E9B"/>
    <w:rsid w:val="00E00427"/>
    <w:rsid w:val="00E07203"/>
    <w:rsid w:val="00E109FB"/>
    <w:rsid w:val="00E11EA3"/>
    <w:rsid w:val="00E125B8"/>
    <w:rsid w:val="00E12B30"/>
    <w:rsid w:val="00E1433A"/>
    <w:rsid w:val="00E147A7"/>
    <w:rsid w:val="00E14E9E"/>
    <w:rsid w:val="00E208B9"/>
    <w:rsid w:val="00E20E1E"/>
    <w:rsid w:val="00E213AC"/>
    <w:rsid w:val="00E23263"/>
    <w:rsid w:val="00E254E8"/>
    <w:rsid w:val="00E3731B"/>
    <w:rsid w:val="00E418A9"/>
    <w:rsid w:val="00E43FE5"/>
    <w:rsid w:val="00E451E3"/>
    <w:rsid w:val="00E45A44"/>
    <w:rsid w:val="00E46558"/>
    <w:rsid w:val="00E511CF"/>
    <w:rsid w:val="00E51C0A"/>
    <w:rsid w:val="00E53B0D"/>
    <w:rsid w:val="00E55E39"/>
    <w:rsid w:val="00E56614"/>
    <w:rsid w:val="00E60AC9"/>
    <w:rsid w:val="00E610A5"/>
    <w:rsid w:val="00E636B3"/>
    <w:rsid w:val="00E67F5F"/>
    <w:rsid w:val="00E7054E"/>
    <w:rsid w:val="00E70D3C"/>
    <w:rsid w:val="00E73252"/>
    <w:rsid w:val="00E77E3E"/>
    <w:rsid w:val="00E846DB"/>
    <w:rsid w:val="00E87167"/>
    <w:rsid w:val="00E91146"/>
    <w:rsid w:val="00E911F3"/>
    <w:rsid w:val="00EA16EE"/>
    <w:rsid w:val="00EA4270"/>
    <w:rsid w:val="00EB0D61"/>
    <w:rsid w:val="00EB34F3"/>
    <w:rsid w:val="00EB51F7"/>
    <w:rsid w:val="00EB5A09"/>
    <w:rsid w:val="00EB5B91"/>
    <w:rsid w:val="00EB5E99"/>
    <w:rsid w:val="00EC4518"/>
    <w:rsid w:val="00ED0B6A"/>
    <w:rsid w:val="00ED0FFB"/>
    <w:rsid w:val="00ED51A6"/>
    <w:rsid w:val="00ED608D"/>
    <w:rsid w:val="00ED61A3"/>
    <w:rsid w:val="00ED620C"/>
    <w:rsid w:val="00ED621D"/>
    <w:rsid w:val="00ED76ED"/>
    <w:rsid w:val="00EE22DC"/>
    <w:rsid w:val="00EE3576"/>
    <w:rsid w:val="00EE5F31"/>
    <w:rsid w:val="00EF10B8"/>
    <w:rsid w:val="00EF2BFC"/>
    <w:rsid w:val="00EF3371"/>
    <w:rsid w:val="00EF3C0D"/>
    <w:rsid w:val="00EF3CCA"/>
    <w:rsid w:val="00EF4684"/>
    <w:rsid w:val="00F0060A"/>
    <w:rsid w:val="00F04E31"/>
    <w:rsid w:val="00F06FE0"/>
    <w:rsid w:val="00F07DE9"/>
    <w:rsid w:val="00F15062"/>
    <w:rsid w:val="00F17602"/>
    <w:rsid w:val="00F24796"/>
    <w:rsid w:val="00F3054B"/>
    <w:rsid w:val="00F3131E"/>
    <w:rsid w:val="00F3366E"/>
    <w:rsid w:val="00F340F1"/>
    <w:rsid w:val="00F3476F"/>
    <w:rsid w:val="00F3569B"/>
    <w:rsid w:val="00F37850"/>
    <w:rsid w:val="00F479E2"/>
    <w:rsid w:val="00F53465"/>
    <w:rsid w:val="00F552BB"/>
    <w:rsid w:val="00F61089"/>
    <w:rsid w:val="00F6451A"/>
    <w:rsid w:val="00F64CA5"/>
    <w:rsid w:val="00F654CA"/>
    <w:rsid w:val="00F7009F"/>
    <w:rsid w:val="00F728C4"/>
    <w:rsid w:val="00F73AC1"/>
    <w:rsid w:val="00F75D54"/>
    <w:rsid w:val="00F76ED5"/>
    <w:rsid w:val="00F850D4"/>
    <w:rsid w:val="00F91D31"/>
    <w:rsid w:val="00F91FF5"/>
    <w:rsid w:val="00F93929"/>
    <w:rsid w:val="00F93C61"/>
    <w:rsid w:val="00F978EF"/>
    <w:rsid w:val="00FA5C21"/>
    <w:rsid w:val="00FA6252"/>
    <w:rsid w:val="00FA681B"/>
    <w:rsid w:val="00FB6E3D"/>
    <w:rsid w:val="00FC345B"/>
    <w:rsid w:val="00FC7520"/>
    <w:rsid w:val="00FD3181"/>
    <w:rsid w:val="00FD4408"/>
    <w:rsid w:val="00FD4C0E"/>
    <w:rsid w:val="00FD7899"/>
    <w:rsid w:val="00FE03D6"/>
    <w:rsid w:val="00FE078D"/>
    <w:rsid w:val="00FE15B2"/>
    <w:rsid w:val="00FE16B7"/>
    <w:rsid w:val="00FE5B5D"/>
    <w:rsid w:val="00FE7DF5"/>
    <w:rsid w:val="00FF07A0"/>
    <w:rsid w:val="00FF14CA"/>
    <w:rsid w:val="00FF1DE3"/>
    <w:rsid w:val="00FF6D8F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A33FE7-6CCB-497F-9222-F5E7696A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C34"/>
  </w:style>
  <w:style w:type="paragraph" w:styleId="Nadpis1">
    <w:name w:val="heading 1"/>
    <w:basedOn w:val="Normln"/>
    <w:next w:val="Normln"/>
    <w:qFormat/>
    <w:rsid w:val="00967C34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967C3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67C34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67C34"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967C34"/>
    <w:pPr>
      <w:keepNext/>
      <w:outlineLvl w:val="4"/>
    </w:pPr>
    <w:rPr>
      <w:sz w:val="28"/>
      <w:u w:val="single"/>
    </w:rPr>
  </w:style>
  <w:style w:type="paragraph" w:styleId="Nadpis6">
    <w:name w:val="heading 6"/>
    <w:basedOn w:val="Normln"/>
    <w:next w:val="Normln"/>
    <w:qFormat/>
    <w:rsid w:val="00967C34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967C34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967C34"/>
    <w:pPr>
      <w:keepNext/>
      <w:outlineLvl w:val="7"/>
    </w:pPr>
    <w:rPr>
      <w:b/>
      <w:bCs/>
      <w:sz w:val="22"/>
      <w:u w:val="single"/>
    </w:rPr>
  </w:style>
  <w:style w:type="paragraph" w:styleId="Nadpis9">
    <w:name w:val="heading 9"/>
    <w:basedOn w:val="Normln"/>
    <w:next w:val="Normln"/>
    <w:qFormat/>
    <w:rsid w:val="00967C34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7C34"/>
    <w:rPr>
      <w:sz w:val="24"/>
    </w:rPr>
  </w:style>
  <w:style w:type="paragraph" w:styleId="Zkladntext2">
    <w:name w:val="Body Text 2"/>
    <w:basedOn w:val="Normln"/>
    <w:rsid w:val="00967C34"/>
    <w:rPr>
      <w:b/>
      <w:sz w:val="28"/>
    </w:rPr>
  </w:style>
  <w:style w:type="paragraph" w:styleId="Zkladntext3">
    <w:name w:val="Body Text 3"/>
    <w:basedOn w:val="Normln"/>
    <w:rsid w:val="00967C34"/>
    <w:rPr>
      <w:sz w:val="22"/>
    </w:rPr>
  </w:style>
  <w:style w:type="paragraph" w:styleId="Zkladntextodsazen">
    <w:name w:val="Body Text Indent"/>
    <w:basedOn w:val="Normln"/>
    <w:rsid w:val="00967C34"/>
    <w:pPr>
      <w:ind w:left="360"/>
    </w:pPr>
    <w:rPr>
      <w:sz w:val="22"/>
    </w:rPr>
  </w:style>
  <w:style w:type="paragraph" w:styleId="Seznamsodrkami">
    <w:name w:val="List Bullet"/>
    <w:basedOn w:val="Normln"/>
    <w:autoRedefine/>
    <w:rsid w:val="0053104B"/>
    <w:rPr>
      <w:sz w:val="24"/>
      <w:szCs w:val="24"/>
    </w:rPr>
  </w:style>
  <w:style w:type="paragraph" w:styleId="Seznam">
    <w:name w:val="List"/>
    <w:basedOn w:val="Normln"/>
    <w:rsid w:val="00AF1903"/>
    <w:pPr>
      <w:ind w:left="283" w:hanging="283"/>
    </w:pPr>
  </w:style>
  <w:style w:type="paragraph" w:styleId="Seznam2">
    <w:name w:val="List 2"/>
    <w:basedOn w:val="Normln"/>
    <w:rsid w:val="00AF1903"/>
    <w:pPr>
      <w:ind w:left="566" w:hanging="283"/>
    </w:pPr>
  </w:style>
  <w:style w:type="paragraph" w:styleId="Seznam3">
    <w:name w:val="List 3"/>
    <w:basedOn w:val="Normln"/>
    <w:rsid w:val="00AF1903"/>
    <w:pPr>
      <w:ind w:left="849" w:hanging="283"/>
    </w:pPr>
  </w:style>
  <w:style w:type="paragraph" w:styleId="Seznamsodrkami3">
    <w:name w:val="List Bullet 3"/>
    <w:basedOn w:val="Normln"/>
    <w:autoRedefine/>
    <w:rsid w:val="00AF1903"/>
    <w:pPr>
      <w:numPr>
        <w:numId w:val="1"/>
      </w:numPr>
    </w:pPr>
  </w:style>
  <w:style w:type="paragraph" w:styleId="Pokraovnseznamu">
    <w:name w:val="List Continue"/>
    <w:basedOn w:val="Normln"/>
    <w:rsid w:val="00AF1903"/>
    <w:pPr>
      <w:spacing w:after="120"/>
      <w:ind w:left="283"/>
    </w:pPr>
  </w:style>
  <w:style w:type="paragraph" w:styleId="Pokraovnseznamu2">
    <w:name w:val="List Continue 2"/>
    <w:basedOn w:val="Normln"/>
    <w:rsid w:val="00AF1903"/>
    <w:pPr>
      <w:spacing w:after="120"/>
      <w:ind w:left="566"/>
    </w:pPr>
  </w:style>
  <w:style w:type="paragraph" w:styleId="Normlnodsazen">
    <w:name w:val="Normal Indent"/>
    <w:basedOn w:val="Normln"/>
    <w:rsid w:val="00AF1903"/>
    <w:pPr>
      <w:ind w:left="708"/>
    </w:pPr>
  </w:style>
  <w:style w:type="paragraph" w:customStyle="1" w:styleId="Zkrcenzptenadresa">
    <w:name w:val="Zkrácená zpáteční adresa"/>
    <w:basedOn w:val="Normln"/>
    <w:rsid w:val="00AF1903"/>
  </w:style>
  <w:style w:type="character" w:styleId="Hypertextovodkaz">
    <w:name w:val="Hyperlink"/>
    <w:basedOn w:val="Standardnpsmoodstavce"/>
    <w:rsid w:val="00CD2710"/>
    <w:rPr>
      <w:color w:val="0000FF"/>
      <w:u w:val="single"/>
    </w:rPr>
  </w:style>
  <w:style w:type="paragraph" w:styleId="Osloven">
    <w:name w:val="Salutation"/>
    <w:basedOn w:val="Normln"/>
    <w:next w:val="Normln"/>
    <w:rsid w:val="00FA5C21"/>
  </w:style>
  <w:style w:type="paragraph" w:styleId="Seznamsodrkami2">
    <w:name w:val="List Bullet 2"/>
    <w:basedOn w:val="Normln"/>
    <w:autoRedefine/>
    <w:rsid w:val="00FA5C21"/>
    <w:pPr>
      <w:numPr>
        <w:numId w:val="2"/>
      </w:numPr>
    </w:pPr>
  </w:style>
  <w:style w:type="paragraph" w:styleId="Datum">
    <w:name w:val="Date"/>
    <w:basedOn w:val="Normln"/>
    <w:next w:val="Normln"/>
    <w:rsid w:val="00B004D9"/>
  </w:style>
  <w:style w:type="paragraph" w:styleId="Seznam4">
    <w:name w:val="List 4"/>
    <w:basedOn w:val="Normln"/>
    <w:rsid w:val="00673C6B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uo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cova.luc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oluo@seznam.cz" TargetMode="External"/><Relationship Id="rId5" Type="http://schemas.openxmlformats.org/officeDocument/2006/relationships/hyperlink" Target="mailto:martincova.luck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Sokol 2</vt:lpstr>
    </vt:vector>
  </TitlesOfParts>
  <Company>HP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Sokol 2</dc:title>
  <dc:creator>a1</dc:creator>
  <cp:lastModifiedBy>Lukáš Vaňous</cp:lastModifiedBy>
  <cp:revision>5</cp:revision>
  <cp:lastPrinted>2012-11-06T16:20:00Z</cp:lastPrinted>
  <dcterms:created xsi:type="dcterms:W3CDTF">2015-11-17T17:22:00Z</dcterms:created>
  <dcterms:modified xsi:type="dcterms:W3CDTF">2016-10-24T05:40:00Z</dcterms:modified>
</cp:coreProperties>
</file>